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35428" w14:textId="3AF82B6C" w:rsidR="002B7C8C" w:rsidRDefault="002B7C8C" w:rsidP="00452963">
      <w:pPr>
        <w:pStyle w:val="Heading2"/>
      </w:pPr>
      <w:r>
        <w:t xml:space="preserve">Pair the social media post </w:t>
      </w:r>
      <w:r w:rsidR="007B34EB">
        <w:t>captions</w:t>
      </w:r>
      <w:r w:rsidR="00452963">
        <w:t xml:space="preserve"> below with the downloadable images to share information on Instagram and Facebook.</w:t>
      </w:r>
    </w:p>
    <w:p w14:paraId="35A88984" w14:textId="77777777" w:rsidR="00452963" w:rsidRPr="00452963" w:rsidRDefault="00452963" w:rsidP="00452963"/>
    <w:p w14:paraId="75440A3B" w14:textId="2D76AEF9" w:rsidR="00C166C1" w:rsidRPr="00C166C1" w:rsidRDefault="00C166C1" w:rsidP="00C10E33">
      <w:pPr>
        <w:pStyle w:val="Heading3"/>
        <w:spacing w:before="0"/>
      </w:pPr>
      <w:r w:rsidRPr="00C166C1">
        <w:t>ENGLISH</w:t>
      </w:r>
    </w:p>
    <w:p w14:paraId="4E49810E" w14:textId="3D6BD12C" w:rsidR="00C166C1" w:rsidRPr="00C166C1" w:rsidRDefault="00C166C1" w:rsidP="00C10E33">
      <w:pPr>
        <w:spacing w:after="0"/>
        <w:rPr>
          <w:b/>
          <w:bCs/>
        </w:rPr>
      </w:pPr>
      <w:r w:rsidRPr="00C166C1">
        <w:rPr>
          <w:b/>
          <w:bCs/>
        </w:rPr>
        <w:t>Post Text:</w:t>
      </w:r>
    </w:p>
    <w:p w14:paraId="213017C6" w14:textId="52843AF5" w:rsidR="00C166C1" w:rsidRPr="00C166C1" w:rsidRDefault="00C166C1" w:rsidP="00C10E33">
      <w:pPr>
        <w:spacing w:after="0"/>
      </w:pPr>
      <w:r w:rsidRPr="00C166C1">
        <w:t>You may need to provide proof that you work, volunteer,</w:t>
      </w:r>
      <w:r w:rsidR="001D0F0C">
        <w:t xml:space="preserve"> </w:t>
      </w:r>
      <w:r w:rsidRPr="00C166C1">
        <w:t>attend school or participate in a job training program.</w:t>
      </w:r>
    </w:p>
    <w:p w14:paraId="009E62E5" w14:textId="77777777" w:rsidR="00354A27" w:rsidRDefault="00354A27" w:rsidP="00C10E33">
      <w:pPr>
        <w:spacing w:after="0"/>
        <w:rPr>
          <w:b/>
          <w:bCs/>
        </w:rPr>
      </w:pPr>
    </w:p>
    <w:p w14:paraId="7EF2DB72" w14:textId="12B2B57D" w:rsidR="00C166C1" w:rsidRPr="00C166C1" w:rsidRDefault="00C166C1" w:rsidP="00C10E33">
      <w:pPr>
        <w:spacing w:after="0"/>
        <w:rPr>
          <w:b/>
          <w:bCs/>
        </w:rPr>
      </w:pPr>
      <w:r w:rsidRPr="00C166C1">
        <w:rPr>
          <w:b/>
          <w:bCs/>
        </w:rPr>
        <w:t>Headline:</w:t>
      </w:r>
    </w:p>
    <w:p w14:paraId="45D9A72A" w14:textId="77777777" w:rsidR="00C166C1" w:rsidRPr="00C166C1" w:rsidRDefault="00C166C1" w:rsidP="00C10E33">
      <w:pPr>
        <w:spacing w:after="0"/>
      </w:pPr>
      <w:r w:rsidRPr="00C166C1">
        <w:t>Keep what matters the most!</w:t>
      </w:r>
    </w:p>
    <w:p w14:paraId="7C996E09" w14:textId="77777777" w:rsidR="00354A27" w:rsidRDefault="00354A27" w:rsidP="00C10E33">
      <w:pPr>
        <w:spacing w:after="0"/>
        <w:rPr>
          <w:b/>
          <w:bCs/>
        </w:rPr>
      </w:pPr>
    </w:p>
    <w:p w14:paraId="697E6314" w14:textId="3C16546C" w:rsidR="00C166C1" w:rsidRPr="00C166C1" w:rsidRDefault="00C166C1" w:rsidP="00C10E33">
      <w:pPr>
        <w:spacing w:after="0"/>
        <w:rPr>
          <w:b/>
          <w:bCs/>
        </w:rPr>
      </w:pPr>
      <w:r w:rsidRPr="00C166C1">
        <w:rPr>
          <w:b/>
          <w:bCs/>
        </w:rPr>
        <w:t>C</w:t>
      </w:r>
      <w:r w:rsidR="00E64A37">
        <w:rPr>
          <w:b/>
          <w:bCs/>
        </w:rPr>
        <w:t xml:space="preserve">all </w:t>
      </w:r>
      <w:r w:rsidR="00EF1B99">
        <w:rPr>
          <w:b/>
          <w:bCs/>
        </w:rPr>
        <w:t>t</w:t>
      </w:r>
      <w:r w:rsidR="00E64A37">
        <w:rPr>
          <w:b/>
          <w:bCs/>
        </w:rPr>
        <w:t xml:space="preserve">o </w:t>
      </w:r>
      <w:r w:rsidRPr="00C166C1">
        <w:rPr>
          <w:b/>
          <w:bCs/>
        </w:rPr>
        <w:t>A</w:t>
      </w:r>
      <w:r w:rsidR="00E64A37">
        <w:rPr>
          <w:b/>
          <w:bCs/>
        </w:rPr>
        <w:t>ction</w:t>
      </w:r>
      <w:r w:rsidRPr="00C166C1">
        <w:rPr>
          <w:b/>
          <w:bCs/>
        </w:rPr>
        <w:t>:</w:t>
      </w:r>
    </w:p>
    <w:p w14:paraId="30ABF379" w14:textId="5385DF7D" w:rsidR="00C166C1" w:rsidRPr="00C166C1" w:rsidRDefault="00C166C1" w:rsidP="00C10E33">
      <w:pPr>
        <w:spacing w:after="0"/>
      </w:pPr>
      <w:r w:rsidRPr="00C166C1">
        <w:t>Learn More</w:t>
      </w:r>
      <w:r w:rsidR="001D0F0C">
        <w:t xml:space="preserve"> </w:t>
      </w:r>
      <w:r w:rsidR="00C53F4B">
        <w:t xml:space="preserve">[link to </w:t>
      </w:r>
      <w:hyperlink r:id="rId10" w:history="1">
        <w:r w:rsidR="00342F59">
          <w:rPr>
            <w:rStyle w:val="Hyperlink"/>
          </w:rPr>
          <w:t>https://www.caloptima.org/e/changes</w:t>
        </w:r>
      </w:hyperlink>
      <w:r w:rsidR="00C53F4B">
        <w:t>]</w:t>
      </w:r>
    </w:p>
    <w:p w14:paraId="38B115F7" w14:textId="77777777" w:rsidR="001D0F0C" w:rsidRDefault="001D0F0C" w:rsidP="00C10E33">
      <w:pPr>
        <w:spacing w:after="0"/>
        <w:rPr>
          <w:b/>
          <w:bCs/>
          <w:u w:val="single"/>
        </w:rPr>
      </w:pPr>
    </w:p>
    <w:p w14:paraId="16A67FEF" w14:textId="77777777" w:rsidR="00EA73AC" w:rsidRDefault="00EA73AC" w:rsidP="00C10E33">
      <w:pPr>
        <w:pStyle w:val="Heading3"/>
        <w:spacing w:before="0"/>
      </w:pPr>
    </w:p>
    <w:p w14:paraId="631243D5" w14:textId="4E1855F5" w:rsidR="00C166C1" w:rsidRPr="00C166C1" w:rsidRDefault="00C166C1" w:rsidP="00C10E33">
      <w:pPr>
        <w:pStyle w:val="Heading3"/>
        <w:spacing w:before="0"/>
      </w:pPr>
      <w:r w:rsidRPr="00C166C1">
        <w:t>SPANISH</w:t>
      </w:r>
    </w:p>
    <w:p w14:paraId="4EC127E9" w14:textId="0CD1846A" w:rsidR="00C166C1" w:rsidRPr="00C166C1" w:rsidRDefault="00C166C1" w:rsidP="00C10E33">
      <w:pPr>
        <w:spacing w:after="0"/>
        <w:rPr>
          <w:b/>
          <w:bCs/>
        </w:rPr>
      </w:pPr>
      <w:r w:rsidRPr="00C166C1">
        <w:rPr>
          <w:b/>
          <w:bCs/>
        </w:rPr>
        <w:t>Post Text:</w:t>
      </w:r>
    </w:p>
    <w:p w14:paraId="611864C2" w14:textId="22162CC7" w:rsidR="00C166C1" w:rsidRPr="00C166C1" w:rsidRDefault="00C166C1" w:rsidP="00C10E33">
      <w:pPr>
        <w:spacing w:after="0"/>
        <w:rPr>
          <w:lang w:val="es-MX"/>
        </w:rPr>
      </w:pPr>
      <w:r w:rsidRPr="00C166C1">
        <w:rPr>
          <w:lang w:val="es-MX"/>
        </w:rPr>
        <w:t>Es posible que necesite proporcionar prueba de que trabaja,</w:t>
      </w:r>
      <w:r w:rsidR="001D0F0C">
        <w:rPr>
          <w:lang w:val="es-MX"/>
        </w:rPr>
        <w:t xml:space="preserve"> </w:t>
      </w:r>
      <w:r w:rsidRPr="00C166C1">
        <w:rPr>
          <w:lang w:val="es-MX"/>
        </w:rPr>
        <w:t>hace voluntariado, estudia o asiste a un programa de</w:t>
      </w:r>
      <w:r w:rsidR="001D0F0C">
        <w:rPr>
          <w:lang w:val="es-MX"/>
        </w:rPr>
        <w:t xml:space="preserve"> </w:t>
      </w:r>
      <w:r w:rsidRPr="00C166C1">
        <w:rPr>
          <w:lang w:val="es-MX"/>
        </w:rPr>
        <w:t>capacitación laboral.</w:t>
      </w:r>
    </w:p>
    <w:p w14:paraId="3647667B" w14:textId="77777777" w:rsidR="00354A27" w:rsidRDefault="00354A27" w:rsidP="00C10E33">
      <w:pPr>
        <w:spacing w:after="0"/>
        <w:rPr>
          <w:b/>
          <w:bCs/>
          <w:lang w:val="es-MX"/>
        </w:rPr>
      </w:pPr>
    </w:p>
    <w:p w14:paraId="0E1F408A" w14:textId="6F722125" w:rsidR="00C166C1" w:rsidRPr="00C166C1" w:rsidRDefault="00C166C1" w:rsidP="00C10E33">
      <w:pPr>
        <w:spacing w:after="0"/>
        <w:rPr>
          <w:b/>
          <w:bCs/>
          <w:lang w:val="es-MX"/>
        </w:rPr>
      </w:pPr>
      <w:r w:rsidRPr="00C166C1">
        <w:rPr>
          <w:b/>
          <w:bCs/>
          <w:lang w:val="es-MX"/>
        </w:rPr>
        <w:t>Headline:</w:t>
      </w:r>
    </w:p>
    <w:p w14:paraId="5FFB9E29" w14:textId="77777777" w:rsidR="00C166C1" w:rsidRPr="00C166C1" w:rsidRDefault="00C166C1" w:rsidP="00C10E33">
      <w:pPr>
        <w:spacing w:after="0"/>
        <w:rPr>
          <w:i/>
          <w:iCs/>
          <w:lang w:val="es-MX"/>
        </w:rPr>
      </w:pPr>
      <w:r w:rsidRPr="00C166C1">
        <w:rPr>
          <w:lang w:val="es-MX"/>
        </w:rPr>
        <w:t>¡Conserve lo que más importa!</w:t>
      </w:r>
    </w:p>
    <w:p w14:paraId="047D730B" w14:textId="77777777" w:rsidR="00354A27" w:rsidRDefault="00354A27" w:rsidP="00C10E33">
      <w:pPr>
        <w:spacing w:after="0"/>
        <w:rPr>
          <w:b/>
          <w:bCs/>
          <w:lang w:val="es-MX"/>
        </w:rPr>
      </w:pPr>
    </w:p>
    <w:p w14:paraId="18DE391C" w14:textId="24441CBE" w:rsidR="00E64A37" w:rsidRPr="00C166C1" w:rsidRDefault="00E64A37" w:rsidP="00C10E33">
      <w:pPr>
        <w:spacing w:after="0"/>
        <w:rPr>
          <w:b/>
          <w:bCs/>
        </w:rPr>
      </w:pPr>
      <w:r w:rsidRPr="00C166C1">
        <w:rPr>
          <w:b/>
          <w:bCs/>
        </w:rPr>
        <w:t>C</w:t>
      </w:r>
      <w:r>
        <w:rPr>
          <w:b/>
          <w:bCs/>
        </w:rPr>
        <w:t xml:space="preserve">all </w:t>
      </w:r>
      <w:r w:rsidR="00EF1B99">
        <w:rPr>
          <w:b/>
          <w:bCs/>
        </w:rPr>
        <w:t>t</w:t>
      </w:r>
      <w:r>
        <w:rPr>
          <w:b/>
          <w:bCs/>
        </w:rPr>
        <w:t xml:space="preserve">o </w:t>
      </w:r>
      <w:r w:rsidRPr="00C166C1">
        <w:rPr>
          <w:b/>
          <w:bCs/>
        </w:rPr>
        <w:t>A</w:t>
      </w:r>
      <w:r>
        <w:rPr>
          <w:b/>
          <w:bCs/>
        </w:rPr>
        <w:t>ction</w:t>
      </w:r>
      <w:r w:rsidRPr="00C166C1">
        <w:rPr>
          <w:b/>
          <w:bCs/>
        </w:rPr>
        <w:t>:</w:t>
      </w:r>
    </w:p>
    <w:p w14:paraId="3836DA52" w14:textId="561462F6" w:rsidR="00C166C1" w:rsidRPr="00C166C1" w:rsidRDefault="00C166C1" w:rsidP="00C10E33">
      <w:pPr>
        <w:spacing w:after="0"/>
        <w:rPr>
          <w:lang w:val="es-MX"/>
        </w:rPr>
      </w:pPr>
      <w:r w:rsidRPr="00C166C1">
        <w:rPr>
          <w:lang w:val="es-MX"/>
        </w:rPr>
        <w:t>Aprenda más</w:t>
      </w:r>
      <w:r w:rsidR="007E3F28">
        <w:rPr>
          <w:lang w:val="es-MX"/>
        </w:rPr>
        <w:t xml:space="preserve"> </w:t>
      </w:r>
      <w:r w:rsidR="00C53F4B">
        <w:t xml:space="preserve">[link to </w:t>
      </w:r>
      <w:hyperlink r:id="rId11" w:history="1">
        <w:r w:rsidR="008946EF">
          <w:rPr>
            <w:rStyle w:val="Hyperlink"/>
          </w:rPr>
          <w:t>https://www.caloptima.org/s/changes</w:t>
        </w:r>
      </w:hyperlink>
      <w:r w:rsidR="00C53F4B">
        <w:t>]</w:t>
      </w:r>
    </w:p>
    <w:p w14:paraId="1213F439" w14:textId="77777777" w:rsidR="00354A27" w:rsidRDefault="00354A27" w:rsidP="00C10E33">
      <w:pPr>
        <w:pStyle w:val="Heading3"/>
        <w:spacing w:before="0"/>
        <w:rPr>
          <w:lang w:val="es-MX"/>
        </w:rPr>
      </w:pPr>
    </w:p>
    <w:p w14:paraId="246E2AEA" w14:textId="77777777" w:rsidR="00EA73AC" w:rsidRDefault="00EA73AC" w:rsidP="00C10E33">
      <w:pPr>
        <w:pStyle w:val="Heading3"/>
        <w:spacing w:before="0"/>
        <w:rPr>
          <w:lang w:val="es-MX"/>
        </w:rPr>
      </w:pPr>
    </w:p>
    <w:p w14:paraId="27060960" w14:textId="0C86A4D5" w:rsidR="00C166C1" w:rsidRPr="00C166C1" w:rsidRDefault="00C166C1" w:rsidP="00C10E33">
      <w:pPr>
        <w:pStyle w:val="Heading3"/>
        <w:spacing w:before="0"/>
        <w:rPr>
          <w:lang w:val="es-MX"/>
        </w:rPr>
      </w:pPr>
      <w:r w:rsidRPr="00C166C1">
        <w:rPr>
          <w:lang w:val="es-MX"/>
        </w:rPr>
        <w:t>VIETNAMESE</w:t>
      </w:r>
    </w:p>
    <w:p w14:paraId="2DA280D1" w14:textId="768C022A" w:rsidR="00C166C1" w:rsidRPr="00C166C1" w:rsidRDefault="00C166C1" w:rsidP="00C10E33">
      <w:pPr>
        <w:spacing w:after="0"/>
        <w:rPr>
          <w:b/>
          <w:bCs/>
          <w:lang w:val="es-MX"/>
        </w:rPr>
      </w:pPr>
      <w:r w:rsidRPr="00C166C1">
        <w:rPr>
          <w:b/>
          <w:bCs/>
          <w:lang w:val="es-MX"/>
        </w:rPr>
        <w:t>Post Text:</w:t>
      </w:r>
    </w:p>
    <w:p w14:paraId="05F1F9BF" w14:textId="2B7D99A1" w:rsidR="00C166C1" w:rsidRPr="00C166C1" w:rsidRDefault="00C166C1" w:rsidP="00C10E33">
      <w:pPr>
        <w:spacing w:after="0"/>
        <w:rPr>
          <w:lang w:val="es-MX"/>
        </w:rPr>
      </w:pPr>
      <w:r w:rsidRPr="00C166C1">
        <w:rPr>
          <w:lang w:val="es-MX"/>
        </w:rPr>
        <w:t>Quý vị có thể cần cung cấp bằng chứng để chứng minh quý vị đang làm</w:t>
      </w:r>
      <w:r w:rsidR="007E3F28">
        <w:rPr>
          <w:lang w:val="es-MX"/>
        </w:rPr>
        <w:t xml:space="preserve"> </w:t>
      </w:r>
      <w:r w:rsidRPr="00C166C1">
        <w:rPr>
          <w:lang w:val="es-MX"/>
        </w:rPr>
        <w:t>việc, làm việc thiện nguyện, đi học hoặc tham gia chương trình đào tạo</w:t>
      </w:r>
      <w:r w:rsidR="007E3F28">
        <w:rPr>
          <w:lang w:val="es-MX"/>
        </w:rPr>
        <w:t xml:space="preserve"> </w:t>
      </w:r>
      <w:r w:rsidRPr="00C166C1">
        <w:rPr>
          <w:lang w:val="es-MX"/>
        </w:rPr>
        <w:t>nghề nghiệp.</w:t>
      </w:r>
    </w:p>
    <w:p w14:paraId="150CB160" w14:textId="77777777" w:rsidR="00354A27" w:rsidRDefault="00354A27" w:rsidP="00C10E33">
      <w:pPr>
        <w:spacing w:after="0"/>
        <w:rPr>
          <w:b/>
          <w:bCs/>
          <w:lang w:val="es-MX"/>
        </w:rPr>
      </w:pPr>
    </w:p>
    <w:p w14:paraId="30A74C8C" w14:textId="6FF6AFAC" w:rsidR="00C166C1" w:rsidRPr="00C166C1" w:rsidRDefault="00C166C1" w:rsidP="00C10E33">
      <w:pPr>
        <w:spacing w:after="0"/>
        <w:rPr>
          <w:b/>
          <w:bCs/>
          <w:lang w:val="es-MX"/>
        </w:rPr>
      </w:pPr>
      <w:r w:rsidRPr="00C166C1">
        <w:rPr>
          <w:b/>
          <w:bCs/>
          <w:lang w:val="es-MX"/>
        </w:rPr>
        <w:t>Headline:</w:t>
      </w:r>
    </w:p>
    <w:p w14:paraId="1D306144" w14:textId="77777777" w:rsidR="00C166C1" w:rsidRPr="00C166C1" w:rsidRDefault="00C166C1" w:rsidP="00C10E33">
      <w:pPr>
        <w:spacing w:after="0"/>
        <w:rPr>
          <w:lang w:val="es-MX"/>
        </w:rPr>
      </w:pPr>
      <w:r w:rsidRPr="00C166C1">
        <w:rPr>
          <w:lang w:val="es-MX"/>
        </w:rPr>
        <w:t>Hãy giữ lại những gì quan trọng nhất!</w:t>
      </w:r>
    </w:p>
    <w:p w14:paraId="6D85E91D" w14:textId="77777777" w:rsidR="00354A27" w:rsidRDefault="00354A27" w:rsidP="00C10E33">
      <w:pPr>
        <w:spacing w:after="0"/>
        <w:rPr>
          <w:b/>
          <w:bCs/>
        </w:rPr>
      </w:pPr>
    </w:p>
    <w:p w14:paraId="121BAA60" w14:textId="5A5A6870" w:rsidR="00E64A37" w:rsidRPr="00C166C1" w:rsidRDefault="00E64A37" w:rsidP="00C10E33">
      <w:pPr>
        <w:spacing w:after="0"/>
        <w:rPr>
          <w:b/>
          <w:bCs/>
        </w:rPr>
      </w:pPr>
      <w:r w:rsidRPr="00C166C1">
        <w:rPr>
          <w:b/>
          <w:bCs/>
        </w:rPr>
        <w:t>C</w:t>
      </w:r>
      <w:r>
        <w:rPr>
          <w:b/>
          <w:bCs/>
        </w:rPr>
        <w:t xml:space="preserve">all </w:t>
      </w:r>
      <w:r w:rsidR="00EF1B99">
        <w:rPr>
          <w:b/>
          <w:bCs/>
        </w:rPr>
        <w:t>t</w:t>
      </w:r>
      <w:r>
        <w:rPr>
          <w:b/>
          <w:bCs/>
        </w:rPr>
        <w:t xml:space="preserve">o </w:t>
      </w:r>
      <w:r w:rsidRPr="00C166C1">
        <w:rPr>
          <w:b/>
          <w:bCs/>
        </w:rPr>
        <w:t>A</w:t>
      </w:r>
      <w:r>
        <w:rPr>
          <w:b/>
          <w:bCs/>
        </w:rPr>
        <w:t>ction</w:t>
      </w:r>
      <w:r w:rsidRPr="00C166C1">
        <w:rPr>
          <w:b/>
          <w:bCs/>
        </w:rPr>
        <w:t>:</w:t>
      </w:r>
    </w:p>
    <w:p w14:paraId="604BBD53" w14:textId="609D9B45" w:rsidR="00C166C1" w:rsidRDefault="00C166C1" w:rsidP="00C10E33">
      <w:pPr>
        <w:spacing w:after="0"/>
      </w:pPr>
      <w:r w:rsidRPr="00C166C1">
        <w:t>Tìm hiểu them</w:t>
      </w:r>
      <w:r w:rsidR="00C53F4B">
        <w:t xml:space="preserve"> [link to </w:t>
      </w:r>
      <w:hyperlink r:id="rId12" w:history="1">
        <w:r w:rsidR="008946EF">
          <w:rPr>
            <w:rStyle w:val="Hyperlink"/>
          </w:rPr>
          <w:t>https://www.caloptima.org/v/changes</w:t>
        </w:r>
      </w:hyperlink>
      <w:r w:rsidR="00C53F4B">
        <w:t>]</w:t>
      </w:r>
    </w:p>
    <w:p w14:paraId="334BE02B" w14:textId="77777777" w:rsidR="00D31175" w:rsidRDefault="00D31175" w:rsidP="00C10E33">
      <w:pPr>
        <w:spacing w:after="0"/>
      </w:pPr>
    </w:p>
    <w:p w14:paraId="07F555D7" w14:textId="77777777" w:rsidR="00D04308" w:rsidRDefault="00D04308" w:rsidP="00C10E33">
      <w:pPr>
        <w:pStyle w:val="Heading3"/>
        <w:spacing w:before="0"/>
      </w:pPr>
    </w:p>
    <w:p w14:paraId="706C59A7" w14:textId="77777777" w:rsidR="00D04308" w:rsidRDefault="00D04308" w:rsidP="00C10E33">
      <w:pPr>
        <w:spacing w:after="0"/>
        <w:rPr>
          <w:rFonts w:ascii="Arial" w:eastAsiaTheme="majorEastAsia" w:hAnsi="Arial" w:cs="Noto Sans"/>
          <w:b/>
          <w:bCs/>
          <w:color w:val="7BC24E"/>
        </w:rPr>
      </w:pPr>
      <w:r>
        <w:br w:type="page"/>
      </w:r>
    </w:p>
    <w:p w14:paraId="185E166D" w14:textId="69EAD14D" w:rsidR="001D0BBD" w:rsidRDefault="001D0BBD" w:rsidP="00C10E33">
      <w:pPr>
        <w:pStyle w:val="Heading3"/>
        <w:spacing w:before="0"/>
        <w:rPr>
          <w:lang w:eastAsia="ko-KR"/>
        </w:rPr>
      </w:pPr>
      <w:r>
        <w:rPr>
          <w:lang w:eastAsia="ko-KR"/>
        </w:rPr>
        <w:lastRenderedPageBreak/>
        <w:t>KOREN</w:t>
      </w:r>
    </w:p>
    <w:p w14:paraId="6CF36E56" w14:textId="0DDEB336" w:rsidR="00902A22" w:rsidRPr="002B7C8C" w:rsidRDefault="00902A22" w:rsidP="00C10E33">
      <w:pPr>
        <w:spacing w:after="0"/>
        <w:rPr>
          <w:b/>
          <w:bCs/>
          <w:lang w:eastAsia="ko-KR"/>
        </w:rPr>
      </w:pPr>
      <w:r w:rsidRPr="002B7C8C">
        <w:rPr>
          <w:b/>
          <w:bCs/>
          <w:lang w:eastAsia="ko-KR"/>
        </w:rPr>
        <w:t>Post Text:</w:t>
      </w:r>
    </w:p>
    <w:p w14:paraId="1A662CA6" w14:textId="77777777" w:rsidR="00902A22" w:rsidRPr="00E743F7" w:rsidRDefault="00902A22" w:rsidP="00C10E33">
      <w:pPr>
        <w:spacing w:after="0"/>
        <w:rPr>
          <w:rFonts w:ascii="Malgun Gothic" w:eastAsia="Malgun Gothic" w:hAnsi="Malgun Gothic"/>
          <w:lang w:eastAsia="ko-KR"/>
        </w:rPr>
      </w:pPr>
      <w:r w:rsidRPr="00E743F7">
        <w:rPr>
          <w:rFonts w:ascii="Malgun Gothic" w:eastAsia="Malgun Gothic" w:hAnsi="Malgun Gothic" w:hint="eastAsia"/>
          <w:lang w:eastAsia="ko-KR"/>
        </w:rPr>
        <w:t xml:space="preserve">취업, 자원봉사, 학업 또는 </w:t>
      </w:r>
      <w:r>
        <w:rPr>
          <w:rFonts w:ascii="Malgun Gothic" w:eastAsia="Malgun Gothic" w:hAnsi="Malgun Gothic" w:hint="eastAsia"/>
          <w:lang w:eastAsia="ko-KR"/>
        </w:rPr>
        <w:t>취</w:t>
      </w:r>
      <w:r w:rsidRPr="00E743F7">
        <w:rPr>
          <w:rFonts w:ascii="Malgun Gothic" w:eastAsia="Malgun Gothic" w:hAnsi="Malgun Gothic" w:hint="eastAsia"/>
          <w:lang w:eastAsia="ko-KR"/>
        </w:rPr>
        <w:t>업 교육 프로그램 참여 사실을 증명하는 서류를 제출해야 할 수도 있습니다</w:t>
      </w:r>
    </w:p>
    <w:p w14:paraId="72AE97FE" w14:textId="77777777" w:rsidR="00C10E33" w:rsidRDefault="00C10E33" w:rsidP="00C10E33">
      <w:pPr>
        <w:spacing w:after="0"/>
        <w:rPr>
          <w:b/>
          <w:bCs/>
          <w:lang w:eastAsia="ko-KR"/>
        </w:rPr>
      </w:pPr>
    </w:p>
    <w:p w14:paraId="66090EA0" w14:textId="7F120DF6" w:rsidR="00902A22" w:rsidRPr="002B7C8C" w:rsidRDefault="00820A37" w:rsidP="00C10E33">
      <w:pPr>
        <w:spacing w:after="0"/>
        <w:rPr>
          <w:b/>
          <w:bCs/>
          <w:lang w:eastAsia="ko-KR"/>
        </w:rPr>
      </w:pPr>
      <w:r w:rsidRPr="002B7C8C">
        <w:rPr>
          <w:b/>
          <w:bCs/>
          <w:lang w:eastAsia="ko-KR"/>
        </w:rPr>
        <w:t>Headline:</w:t>
      </w:r>
    </w:p>
    <w:p w14:paraId="1759EAB7" w14:textId="6F8E227A" w:rsidR="00820A37" w:rsidRDefault="00820A37" w:rsidP="00C10E33">
      <w:pPr>
        <w:spacing w:after="0"/>
        <w:rPr>
          <w:rFonts w:ascii="Malgun Gothic" w:eastAsia="Malgun Gothic" w:hAnsi="Malgun Gothic"/>
          <w:lang w:eastAsia="ko-KR"/>
        </w:rPr>
      </w:pPr>
      <w:r w:rsidRPr="00E743F7">
        <w:rPr>
          <w:rFonts w:ascii="Malgun Gothic" w:eastAsia="Malgun Gothic" w:hAnsi="Malgun Gothic" w:hint="eastAsia"/>
          <w:lang w:eastAsia="ko-KR"/>
        </w:rPr>
        <w:t xml:space="preserve">가장 중요한 것을 보호하십시오! </w:t>
      </w:r>
    </w:p>
    <w:p w14:paraId="26402B3F" w14:textId="77777777" w:rsidR="00C10E33" w:rsidRDefault="00C10E33" w:rsidP="00C10E33">
      <w:pPr>
        <w:spacing w:after="0"/>
        <w:rPr>
          <w:b/>
          <w:bCs/>
          <w:lang w:eastAsia="ko-KR"/>
        </w:rPr>
      </w:pPr>
    </w:p>
    <w:p w14:paraId="35D45CFA" w14:textId="2F09CE68" w:rsidR="002B7C8C" w:rsidRPr="00C166C1" w:rsidRDefault="002B7C8C" w:rsidP="00C10E33">
      <w:pPr>
        <w:spacing w:after="0"/>
        <w:rPr>
          <w:b/>
          <w:bCs/>
        </w:rPr>
      </w:pPr>
      <w:r w:rsidRPr="00C166C1">
        <w:rPr>
          <w:b/>
          <w:bCs/>
        </w:rPr>
        <w:t>C</w:t>
      </w:r>
      <w:r>
        <w:rPr>
          <w:b/>
          <w:bCs/>
        </w:rPr>
        <w:t xml:space="preserve">all </w:t>
      </w:r>
      <w:r w:rsidR="00EF1B99">
        <w:rPr>
          <w:b/>
          <w:bCs/>
        </w:rPr>
        <w:t>t</w:t>
      </w:r>
      <w:r>
        <w:rPr>
          <w:b/>
          <w:bCs/>
        </w:rPr>
        <w:t xml:space="preserve">o </w:t>
      </w:r>
      <w:r w:rsidRPr="00C166C1">
        <w:rPr>
          <w:b/>
          <w:bCs/>
        </w:rPr>
        <w:t>A</w:t>
      </w:r>
      <w:r>
        <w:rPr>
          <w:b/>
          <w:bCs/>
        </w:rPr>
        <w:t>ction</w:t>
      </w:r>
      <w:r w:rsidRPr="00C166C1">
        <w:rPr>
          <w:b/>
          <w:bCs/>
        </w:rPr>
        <w:t>:</w:t>
      </w:r>
    </w:p>
    <w:p w14:paraId="50B295AF" w14:textId="2B78582C" w:rsidR="002B7C8C" w:rsidRPr="00E743F7" w:rsidRDefault="002B7C8C" w:rsidP="00C10E33">
      <w:pPr>
        <w:spacing w:after="0"/>
        <w:rPr>
          <w:rFonts w:ascii="Malgun Gothic" w:eastAsia="Malgun Gothic" w:hAnsi="Malgun Gothic"/>
        </w:rPr>
      </w:pPr>
      <w:r w:rsidRPr="00E743F7">
        <w:rPr>
          <w:rFonts w:ascii="Malgun Gothic" w:eastAsia="Malgun Gothic" w:hAnsi="Malgun Gothic" w:hint="eastAsia"/>
        </w:rPr>
        <w:t>자세히 알아보기</w:t>
      </w:r>
      <w:r w:rsidR="001E2E84">
        <w:rPr>
          <w:rFonts w:ascii="Malgun Gothic" w:eastAsia="Malgun Gothic" w:hAnsi="Malgun Gothic"/>
        </w:rPr>
        <w:t xml:space="preserve"> </w:t>
      </w:r>
      <w:r w:rsidR="001E2E84">
        <w:t xml:space="preserve">[link to </w:t>
      </w:r>
      <w:hyperlink r:id="rId13" w:history="1">
        <w:r w:rsidR="001E2E84">
          <w:rPr>
            <w:rStyle w:val="Hyperlink"/>
          </w:rPr>
          <w:t>https://www.caloptima.org/k/changes</w:t>
        </w:r>
      </w:hyperlink>
      <w:r w:rsidR="001E2E84">
        <w:t>]</w:t>
      </w:r>
    </w:p>
    <w:p w14:paraId="309468B0" w14:textId="77777777" w:rsidR="002B7C8C" w:rsidRDefault="002B7C8C" w:rsidP="00C10E33">
      <w:pPr>
        <w:spacing w:after="0"/>
      </w:pPr>
    </w:p>
    <w:p w14:paraId="3D810033" w14:textId="77777777" w:rsidR="00C10E33" w:rsidRPr="00902A22" w:rsidRDefault="00C10E33" w:rsidP="00C10E33">
      <w:pPr>
        <w:spacing w:after="0"/>
      </w:pPr>
    </w:p>
    <w:p w14:paraId="1906C6F9" w14:textId="77777777" w:rsidR="001D0BBD" w:rsidRDefault="001D0BBD" w:rsidP="00C10E33">
      <w:pPr>
        <w:pStyle w:val="Heading3"/>
        <w:spacing w:before="0"/>
      </w:pPr>
      <w:r>
        <w:t>FARSI</w:t>
      </w:r>
    </w:p>
    <w:p w14:paraId="24201A0C" w14:textId="79A6094C" w:rsidR="002C3390" w:rsidRPr="002C3390" w:rsidRDefault="002C3390" w:rsidP="00C10E33">
      <w:pPr>
        <w:spacing w:after="0"/>
        <w:rPr>
          <w:b/>
          <w:bCs/>
        </w:rPr>
      </w:pPr>
      <w:r w:rsidRPr="002C3390">
        <w:rPr>
          <w:b/>
          <w:bCs/>
        </w:rPr>
        <w:t>Post Text: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7"/>
      </w:tblGrid>
      <w:tr w:rsidR="002C3390" w:rsidRPr="00541730" w14:paraId="3E6AB9AB" w14:textId="77777777" w:rsidTr="000564F1">
        <w:tc>
          <w:tcPr>
            <w:tcW w:w="4107" w:type="dxa"/>
          </w:tcPr>
          <w:p w14:paraId="37F1482D" w14:textId="77777777" w:rsidR="002C3390" w:rsidRPr="00541730" w:rsidRDefault="002C3390" w:rsidP="00C10E33">
            <w:pPr>
              <w:bidi/>
            </w:pPr>
            <w:r>
              <w:rPr>
                <w:rtl/>
              </w:rPr>
              <w:t>ممکن است لازم باشد مدرکی ارائه دهید که نشان دهد کار می‌کنید، داوطلب می‌شوید، به مدرسه می‌روید یا در یک برنامه آموزشی شغلی شرکت می‌کنید</w:t>
            </w:r>
          </w:p>
        </w:tc>
      </w:tr>
    </w:tbl>
    <w:p w14:paraId="0FF02B0B" w14:textId="36A96F59" w:rsidR="002C3390" w:rsidRDefault="00EF1B99" w:rsidP="00C10E33">
      <w:pPr>
        <w:pStyle w:val="Heading3"/>
        <w:spacing w:before="0"/>
      </w:pPr>
      <w:r>
        <w:t xml:space="preserve"> </w:t>
      </w:r>
    </w:p>
    <w:p w14:paraId="28CC0B01" w14:textId="1EC78DEA" w:rsidR="00EF1B99" w:rsidRDefault="00EF1B99" w:rsidP="00C10E33">
      <w:pPr>
        <w:spacing w:after="0"/>
        <w:rPr>
          <w:b/>
          <w:bCs/>
        </w:rPr>
      </w:pPr>
      <w:r w:rsidRPr="00EF1B99">
        <w:rPr>
          <w:b/>
          <w:bCs/>
        </w:rPr>
        <w:t>Headline: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7"/>
      </w:tblGrid>
      <w:tr w:rsidR="00736D00" w:rsidRPr="00541730" w14:paraId="7D52B365" w14:textId="77777777" w:rsidTr="000564F1">
        <w:tc>
          <w:tcPr>
            <w:tcW w:w="4107" w:type="dxa"/>
          </w:tcPr>
          <w:p w14:paraId="72AD4C3D" w14:textId="77777777" w:rsidR="00736D00" w:rsidRPr="00541730" w:rsidRDefault="00736D00" w:rsidP="00C10E33">
            <w:pPr>
              <w:bidi/>
            </w:pPr>
            <w:r>
              <w:rPr>
                <w:rtl/>
              </w:rPr>
              <w:t>به آنچه بیش از هر چیز اهمیت دارد بپردازید!</w:t>
            </w:r>
          </w:p>
        </w:tc>
      </w:tr>
    </w:tbl>
    <w:p w14:paraId="0E2ADAB2" w14:textId="77777777" w:rsidR="00736D00" w:rsidRDefault="00736D00" w:rsidP="00C10E33">
      <w:pPr>
        <w:spacing w:after="0"/>
        <w:rPr>
          <w:b/>
          <w:bCs/>
        </w:rPr>
      </w:pPr>
    </w:p>
    <w:p w14:paraId="4529FAC5" w14:textId="28BA4D0E" w:rsidR="00EF1B99" w:rsidRPr="00EF1B99" w:rsidRDefault="00EF1B99" w:rsidP="00C10E33">
      <w:pPr>
        <w:spacing w:after="0"/>
        <w:rPr>
          <w:b/>
          <w:bCs/>
        </w:rPr>
      </w:pPr>
      <w:r w:rsidRPr="00EF1B99">
        <w:rPr>
          <w:b/>
          <w:bCs/>
        </w:rPr>
        <w:t>Call to Action: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7"/>
      </w:tblGrid>
      <w:tr w:rsidR="00EA73AC" w:rsidRPr="00541730" w14:paraId="2C7763AC" w14:textId="77777777" w:rsidTr="000564F1">
        <w:tc>
          <w:tcPr>
            <w:tcW w:w="4107" w:type="dxa"/>
          </w:tcPr>
          <w:p w14:paraId="32742335" w14:textId="77777777" w:rsidR="00EA73AC" w:rsidRPr="00541730" w:rsidRDefault="00EA73AC" w:rsidP="00C10E33">
            <w:pPr>
              <w:bidi/>
            </w:pPr>
            <w:r>
              <w:rPr>
                <w:rtl/>
              </w:rPr>
              <w:t>اطلاعات بیشتری دریافت کنید</w:t>
            </w:r>
          </w:p>
        </w:tc>
      </w:tr>
    </w:tbl>
    <w:p w14:paraId="788B8F3F" w14:textId="77777777" w:rsidR="002C3390" w:rsidRDefault="002C3390" w:rsidP="00C10E33">
      <w:pPr>
        <w:pStyle w:val="Heading3"/>
        <w:spacing w:before="0"/>
      </w:pPr>
    </w:p>
    <w:p w14:paraId="5D6F1414" w14:textId="5C706274" w:rsidR="0052328C" w:rsidRPr="0052328C" w:rsidRDefault="0052328C" w:rsidP="0052328C">
      <w:r>
        <w:t xml:space="preserve">[link to </w:t>
      </w:r>
      <w:hyperlink r:id="rId14" w:history="1">
        <w:r w:rsidR="007C08C1">
          <w:rPr>
            <w:rStyle w:val="Hyperlink"/>
          </w:rPr>
          <w:t>https://www.caloptima.org/f/changes</w:t>
        </w:r>
      </w:hyperlink>
      <w:r>
        <w:t>]</w:t>
      </w:r>
    </w:p>
    <w:p w14:paraId="5B235169" w14:textId="77777777" w:rsidR="00EA73AC" w:rsidRDefault="00EA73AC" w:rsidP="00C10E33">
      <w:pPr>
        <w:pStyle w:val="Heading3"/>
        <w:spacing w:before="0"/>
      </w:pPr>
    </w:p>
    <w:p w14:paraId="6AEABB7A" w14:textId="31711AF1" w:rsidR="001D0BBD" w:rsidRDefault="001D0BBD" w:rsidP="00C10E33">
      <w:pPr>
        <w:pStyle w:val="Heading3"/>
        <w:spacing w:before="0"/>
      </w:pPr>
      <w:r>
        <w:t>ARABIC</w:t>
      </w:r>
    </w:p>
    <w:p w14:paraId="1C4EE7F3" w14:textId="77777777" w:rsidR="00D15C6D" w:rsidRPr="0056089C" w:rsidRDefault="00D15C6D" w:rsidP="00C10E33">
      <w:pPr>
        <w:spacing w:after="0"/>
        <w:rPr>
          <w:b/>
          <w:bCs/>
        </w:rPr>
      </w:pPr>
      <w:r w:rsidRPr="0056089C">
        <w:rPr>
          <w:b/>
          <w:bCs/>
        </w:rPr>
        <w:t>Post Text: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7"/>
      </w:tblGrid>
      <w:tr w:rsidR="00D15C6D" w:rsidRPr="00D908A5" w14:paraId="0117D8E8" w14:textId="77777777" w:rsidTr="000564F1">
        <w:tc>
          <w:tcPr>
            <w:tcW w:w="4107" w:type="dxa"/>
          </w:tcPr>
          <w:p w14:paraId="08069F3F" w14:textId="77777777" w:rsidR="00D15C6D" w:rsidRPr="00D908A5" w:rsidRDefault="00D15C6D" w:rsidP="00C10E33">
            <w:pPr>
              <w:bidi/>
              <w:rPr>
                <w:rFonts w:ascii="Noto Naskh Arabic" w:hAnsi="Noto Naskh Arabic" w:cs="Noto Naskh Arabic"/>
                <w:rtl/>
              </w:rPr>
            </w:pPr>
            <w:r w:rsidRPr="00D908A5">
              <w:rPr>
                <w:rFonts w:ascii="Noto Naskh Arabic" w:hAnsi="Noto Naskh Arabic" w:cs="Noto Naskh Arabic"/>
                <w:rtl/>
              </w:rPr>
              <w:t>قد تحتاج إلى تقديم ما يثبت أنك تعمل، أو تتطوع، أو تدرس، أو تشارك في برنامج للتدريب المهني.</w:t>
            </w:r>
          </w:p>
        </w:tc>
      </w:tr>
    </w:tbl>
    <w:p w14:paraId="1B982076" w14:textId="77777777" w:rsidR="00A13D57" w:rsidRDefault="00A13D57" w:rsidP="00C10E33">
      <w:pPr>
        <w:spacing w:after="0"/>
        <w:rPr>
          <w:b/>
          <w:bCs/>
        </w:rPr>
      </w:pPr>
    </w:p>
    <w:p w14:paraId="179196F3" w14:textId="7DD626B6" w:rsidR="00D15C6D" w:rsidRPr="00A13D57" w:rsidRDefault="00D15C6D" w:rsidP="00C10E33">
      <w:pPr>
        <w:spacing w:after="0"/>
        <w:rPr>
          <w:b/>
          <w:bCs/>
        </w:rPr>
      </w:pPr>
      <w:r w:rsidRPr="00A13D57">
        <w:rPr>
          <w:b/>
          <w:bCs/>
        </w:rPr>
        <w:t>Headline: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7"/>
      </w:tblGrid>
      <w:tr w:rsidR="00A13D57" w:rsidRPr="00D908A5" w14:paraId="21CFAF8F" w14:textId="77777777" w:rsidTr="000564F1">
        <w:tc>
          <w:tcPr>
            <w:tcW w:w="4107" w:type="dxa"/>
          </w:tcPr>
          <w:p w14:paraId="5C64CB14" w14:textId="77777777" w:rsidR="00A13D57" w:rsidRPr="00D908A5" w:rsidRDefault="00A13D57" w:rsidP="00C10E33">
            <w:pPr>
              <w:bidi/>
              <w:rPr>
                <w:rFonts w:ascii="Noto Naskh Arabic" w:hAnsi="Noto Naskh Arabic" w:cs="Noto Naskh Arabic"/>
                <w:rtl/>
              </w:rPr>
            </w:pPr>
            <w:r w:rsidRPr="00D908A5">
              <w:rPr>
                <w:rFonts w:ascii="Noto Naskh Arabic" w:hAnsi="Noto Naskh Arabic" w:cs="Noto Naskh Arabic"/>
                <w:rtl/>
              </w:rPr>
              <w:t>احتفظ بما يهمك أكثر!</w:t>
            </w:r>
          </w:p>
        </w:tc>
      </w:tr>
    </w:tbl>
    <w:p w14:paraId="52FCED6A" w14:textId="77777777" w:rsidR="00A13D57" w:rsidRDefault="00A13D57" w:rsidP="00C10E33">
      <w:pPr>
        <w:spacing w:after="0"/>
      </w:pPr>
    </w:p>
    <w:p w14:paraId="4E7E4A95" w14:textId="36220A96" w:rsidR="00D15C6D" w:rsidRPr="00C10E33" w:rsidRDefault="00D15C6D" w:rsidP="00C10E33">
      <w:pPr>
        <w:spacing w:after="0"/>
        <w:rPr>
          <w:b/>
          <w:bCs/>
        </w:rPr>
      </w:pPr>
      <w:r w:rsidRPr="00C10E33">
        <w:rPr>
          <w:b/>
          <w:bCs/>
        </w:rPr>
        <w:t>Call to Action: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7"/>
      </w:tblGrid>
      <w:tr w:rsidR="002744E7" w:rsidRPr="00D908A5" w14:paraId="1CE72437" w14:textId="77777777" w:rsidTr="000564F1">
        <w:tc>
          <w:tcPr>
            <w:tcW w:w="4107" w:type="dxa"/>
          </w:tcPr>
          <w:p w14:paraId="48C08625" w14:textId="7442C0AE" w:rsidR="002744E7" w:rsidRPr="00D908A5" w:rsidRDefault="002744E7" w:rsidP="00C10E33">
            <w:pPr>
              <w:bidi/>
              <w:rPr>
                <w:rFonts w:ascii="Noto Naskh Arabic" w:hAnsi="Noto Naskh Arabic" w:cs="Noto Naskh Arabic"/>
                <w:rtl/>
              </w:rPr>
            </w:pPr>
            <w:r>
              <w:rPr>
                <w:rFonts w:ascii="Noto Naskh Arabic" w:hAnsi="Noto Naskh Arabic" w:cs="Noto Naskh Arabic" w:hint="cs"/>
                <w:rtl/>
              </w:rPr>
              <w:t xml:space="preserve"> </w:t>
            </w:r>
            <w:r w:rsidRPr="00D908A5">
              <w:rPr>
                <w:rFonts w:ascii="Noto Naskh Arabic" w:hAnsi="Noto Naskh Arabic" w:cs="Noto Naskh Arabic"/>
                <w:rtl/>
              </w:rPr>
              <w:t>تعرّف على المزيد</w:t>
            </w:r>
            <w:r>
              <w:rPr>
                <w:rFonts w:ascii="Noto Naskh Arabic" w:hAnsi="Noto Naskh Arabic" w:cs="Noto Naskh Arabic" w:hint="cs"/>
                <w:rtl/>
              </w:rPr>
              <w:t xml:space="preserve">      </w:t>
            </w:r>
          </w:p>
        </w:tc>
      </w:tr>
    </w:tbl>
    <w:p w14:paraId="2C22BAE2" w14:textId="77777777" w:rsidR="00D15C6D" w:rsidRDefault="00D15C6D" w:rsidP="00C10E33">
      <w:pPr>
        <w:spacing w:after="0"/>
      </w:pPr>
    </w:p>
    <w:p w14:paraId="0A69547F" w14:textId="62A362B6" w:rsidR="007C08C1" w:rsidRPr="0052328C" w:rsidRDefault="007C08C1" w:rsidP="007C08C1">
      <w:r>
        <w:t xml:space="preserve">[link to </w:t>
      </w:r>
      <w:hyperlink r:id="rId15" w:history="1">
        <w:r>
          <w:rPr>
            <w:rStyle w:val="Hyperlink"/>
          </w:rPr>
          <w:t>https://www.caloptima.org/a/changes</w:t>
        </w:r>
      </w:hyperlink>
      <w:r>
        <w:t>]</w:t>
      </w:r>
    </w:p>
    <w:p w14:paraId="57C8E95E" w14:textId="77777777" w:rsidR="0052328C" w:rsidRPr="00D15C6D" w:rsidRDefault="0052328C" w:rsidP="00C10E33">
      <w:pPr>
        <w:spacing w:after="0"/>
      </w:pPr>
    </w:p>
    <w:p w14:paraId="0507FCA0" w14:textId="77777777" w:rsidR="00C10E33" w:rsidRDefault="00C10E33" w:rsidP="00C10E33">
      <w:pPr>
        <w:pStyle w:val="Heading3"/>
        <w:spacing w:before="0"/>
      </w:pPr>
    </w:p>
    <w:p w14:paraId="43BDCE67" w14:textId="77777777" w:rsidR="00C10E33" w:rsidRDefault="00C10E33">
      <w:pPr>
        <w:rPr>
          <w:rFonts w:ascii="Arial" w:eastAsiaTheme="majorEastAsia" w:hAnsi="Arial" w:cs="Noto Sans"/>
          <w:b/>
          <w:bCs/>
          <w:color w:val="7BC24E"/>
        </w:rPr>
      </w:pPr>
      <w:r>
        <w:br w:type="page"/>
      </w:r>
    </w:p>
    <w:p w14:paraId="36ABFCC4" w14:textId="1E732E24" w:rsidR="00D31175" w:rsidRDefault="00D31175" w:rsidP="00C10E33">
      <w:pPr>
        <w:pStyle w:val="Heading3"/>
        <w:spacing w:before="0"/>
      </w:pPr>
      <w:r>
        <w:lastRenderedPageBreak/>
        <w:t>CHINESE</w:t>
      </w:r>
    </w:p>
    <w:p w14:paraId="72880B7C" w14:textId="7AAE484A" w:rsidR="00D31175" w:rsidRPr="0056089C" w:rsidRDefault="00D31175" w:rsidP="00C10E33">
      <w:pPr>
        <w:spacing w:after="0"/>
        <w:rPr>
          <w:b/>
          <w:bCs/>
        </w:rPr>
      </w:pPr>
      <w:r w:rsidRPr="0056089C">
        <w:rPr>
          <w:b/>
          <w:bCs/>
        </w:rPr>
        <w:t>Post Text:</w:t>
      </w:r>
    </w:p>
    <w:p w14:paraId="153EBA16" w14:textId="22758DE0" w:rsidR="0056089C" w:rsidRDefault="0056089C" w:rsidP="00C10E33">
      <w:pPr>
        <w:spacing w:after="0"/>
      </w:pPr>
      <w:r w:rsidRPr="00DC3759">
        <w:rPr>
          <w:rFonts w:ascii="Arial" w:eastAsia="PMingLiU" w:hAnsi="Arial" w:cs="Arial"/>
          <w:lang w:eastAsia="zh-TW"/>
        </w:rPr>
        <w:t>您可能需要提供您的工作、志願服務、上學或參加職業培訓計劃的證明</w:t>
      </w:r>
    </w:p>
    <w:p w14:paraId="6545D7F7" w14:textId="77777777" w:rsidR="005E316B" w:rsidRDefault="005E316B" w:rsidP="00C10E33">
      <w:pPr>
        <w:spacing w:after="0"/>
        <w:rPr>
          <w:b/>
          <w:bCs/>
        </w:rPr>
      </w:pPr>
    </w:p>
    <w:p w14:paraId="3A983391" w14:textId="3A90EFA1" w:rsidR="00D31175" w:rsidRPr="00326D20" w:rsidRDefault="0056089C" w:rsidP="00C10E33">
      <w:pPr>
        <w:spacing w:after="0"/>
        <w:rPr>
          <w:b/>
          <w:bCs/>
        </w:rPr>
      </w:pPr>
      <w:r w:rsidRPr="00326D20">
        <w:rPr>
          <w:b/>
          <w:bCs/>
        </w:rPr>
        <w:t>Headline:</w:t>
      </w:r>
    </w:p>
    <w:p w14:paraId="5B5D05DE" w14:textId="1AB6EE97" w:rsidR="001356C9" w:rsidRDefault="001356C9" w:rsidP="00C10E33">
      <w:pPr>
        <w:spacing w:after="0"/>
      </w:pPr>
      <w:r w:rsidRPr="00DC3759">
        <w:rPr>
          <w:rFonts w:ascii="Arial" w:eastAsia="PMingLiU" w:hAnsi="Arial" w:cs="Arial"/>
        </w:rPr>
        <w:t>留住最重要的一切</w:t>
      </w:r>
      <w:r>
        <w:rPr>
          <w:rFonts w:ascii="Arial" w:hAnsi="Arial" w:cs="Arial" w:hint="eastAsia"/>
          <w:lang w:eastAsia="zh-CN"/>
        </w:rPr>
        <w:t>!</w:t>
      </w:r>
    </w:p>
    <w:p w14:paraId="62F4844D" w14:textId="77777777" w:rsidR="005E316B" w:rsidRDefault="005E316B" w:rsidP="00C10E33">
      <w:pPr>
        <w:spacing w:after="0"/>
        <w:rPr>
          <w:b/>
          <w:bCs/>
        </w:rPr>
      </w:pPr>
    </w:p>
    <w:p w14:paraId="723826AF" w14:textId="750D7155" w:rsidR="00E64A37" w:rsidRPr="00C166C1" w:rsidRDefault="00E64A37" w:rsidP="00C10E33">
      <w:pPr>
        <w:spacing w:after="0"/>
        <w:rPr>
          <w:b/>
          <w:bCs/>
        </w:rPr>
      </w:pPr>
      <w:r w:rsidRPr="00C166C1">
        <w:rPr>
          <w:b/>
          <w:bCs/>
        </w:rPr>
        <w:t>C</w:t>
      </w:r>
      <w:r>
        <w:rPr>
          <w:b/>
          <w:bCs/>
        </w:rPr>
        <w:t xml:space="preserve">all </w:t>
      </w:r>
      <w:r w:rsidR="00EF1B99">
        <w:rPr>
          <w:b/>
          <w:bCs/>
        </w:rPr>
        <w:t>t</w:t>
      </w:r>
      <w:r>
        <w:rPr>
          <w:b/>
          <w:bCs/>
        </w:rPr>
        <w:t xml:space="preserve">o </w:t>
      </w:r>
      <w:r w:rsidRPr="00C166C1">
        <w:rPr>
          <w:b/>
          <w:bCs/>
        </w:rPr>
        <w:t>A</w:t>
      </w:r>
      <w:r>
        <w:rPr>
          <w:b/>
          <w:bCs/>
        </w:rPr>
        <w:t>ction</w:t>
      </w:r>
      <w:r w:rsidRPr="00C166C1">
        <w:rPr>
          <w:b/>
          <w:bCs/>
        </w:rPr>
        <w:t>:</w:t>
      </w:r>
    </w:p>
    <w:p w14:paraId="2B816CAD" w14:textId="78199E7C" w:rsidR="00326D20" w:rsidRDefault="00326D20" w:rsidP="00C10E33">
      <w:pPr>
        <w:spacing w:after="0"/>
      </w:pPr>
      <w:r w:rsidRPr="00DC3759">
        <w:rPr>
          <w:rFonts w:ascii="Arial" w:eastAsia="PMingLiU" w:hAnsi="Arial" w:cs="Arial"/>
        </w:rPr>
        <w:t>瞭解更多資訊</w:t>
      </w:r>
      <w:r>
        <w:rPr>
          <w:rFonts w:ascii="Arial" w:eastAsia="PMingLiU" w:hAnsi="Arial" w:cs="Arial"/>
        </w:rPr>
        <w:t xml:space="preserve"> </w:t>
      </w:r>
      <w:r>
        <w:t xml:space="preserve">[link to </w:t>
      </w:r>
      <w:hyperlink r:id="rId16" w:history="1">
        <w:r w:rsidR="0000718F">
          <w:rPr>
            <w:rStyle w:val="Hyperlink"/>
          </w:rPr>
          <w:t>https://www.caloptima.org/c/changes</w:t>
        </w:r>
      </w:hyperlink>
      <w:r>
        <w:t>]</w:t>
      </w:r>
    </w:p>
    <w:p w14:paraId="289EEB62" w14:textId="77777777" w:rsidR="005E316B" w:rsidRDefault="005E316B" w:rsidP="00C10E33">
      <w:pPr>
        <w:pStyle w:val="Heading3"/>
        <w:spacing w:before="0"/>
      </w:pPr>
    </w:p>
    <w:p w14:paraId="2CBFBC96" w14:textId="77777777" w:rsidR="00C10E33" w:rsidRDefault="00C10E33" w:rsidP="00C10E33">
      <w:pPr>
        <w:pStyle w:val="Heading3"/>
        <w:spacing w:before="0"/>
      </w:pPr>
    </w:p>
    <w:p w14:paraId="5AEEFF6E" w14:textId="63A42F84" w:rsidR="001D0BBD" w:rsidRDefault="001D0BBD" w:rsidP="00C10E33">
      <w:pPr>
        <w:pStyle w:val="Heading3"/>
        <w:spacing w:before="0"/>
      </w:pPr>
      <w:r>
        <w:t>RUSSIAN</w:t>
      </w:r>
    </w:p>
    <w:p w14:paraId="084C2CC5" w14:textId="1D26D677" w:rsidR="00326D20" w:rsidRPr="00E64A37" w:rsidRDefault="00391619" w:rsidP="00C10E33">
      <w:pPr>
        <w:spacing w:after="0"/>
        <w:rPr>
          <w:b/>
          <w:bCs/>
        </w:rPr>
      </w:pPr>
      <w:r w:rsidRPr="00E64A37">
        <w:rPr>
          <w:b/>
          <w:bCs/>
        </w:rPr>
        <w:t>Post Text:</w:t>
      </w:r>
    </w:p>
    <w:p w14:paraId="4869E973" w14:textId="77777777" w:rsidR="005E316B" w:rsidRDefault="00391619" w:rsidP="00C10E33">
      <w:pPr>
        <w:spacing w:after="0"/>
        <w:rPr>
          <w:b/>
          <w:bCs/>
        </w:rPr>
      </w:pPr>
      <w:r w:rsidRPr="008F16FF">
        <w:rPr>
          <w:lang w:val="ru-RU"/>
        </w:rPr>
        <w:t xml:space="preserve">Новые правила для некоторых участников в возрасте от 19 до 64 лет </w:t>
      </w:r>
      <w:r w:rsidRPr="008F16FF">
        <w:rPr>
          <w:lang w:val="ru-RU"/>
        </w:rPr>
        <w:br/>
      </w:r>
    </w:p>
    <w:p w14:paraId="39CB3E52" w14:textId="1D75B9E9" w:rsidR="00391619" w:rsidRPr="00E64A37" w:rsidRDefault="00E64A37" w:rsidP="00C10E33">
      <w:pPr>
        <w:spacing w:after="0"/>
        <w:rPr>
          <w:b/>
          <w:bCs/>
        </w:rPr>
      </w:pPr>
      <w:r w:rsidRPr="00E64A37">
        <w:rPr>
          <w:b/>
          <w:bCs/>
        </w:rPr>
        <w:t>Headline:</w:t>
      </w:r>
    </w:p>
    <w:p w14:paraId="3FC4A964" w14:textId="76A32762" w:rsidR="00E64A37" w:rsidRDefault="00E64A37" w:rsidP="00C10E33">
      <w:pPr>
        <w:spacing w:after="0"/>
      </w:pPr>
      <w:r>
        <w:t xml:space="preserve">Не потеряйте Medi-Cal </w:t>
      </w:r>
    </w:p>
    <w:p w14:paraId="4EE176A1" w14:textId="77777777" w:rsidR="005E316B" w:rsidRDefault="005E316B" w:rsidP="00C10E33">
      <w:pPr>
        <w:spacing w:after="0"/>
        <w:rPr>
          <w:b/>
          <w:bCs/>
        </w:rPr>
      </w:pPr>
    </w:p>
    <w:p w14:paraId="7793316A" w14:textId="6CA84CAB" w:rsidR="00E64A37" w:rsidRDefault="00E64A37" w:rsidP="00C10E33">
      <w:pPr>
        <w:spacing w:after="0"/>
        <w:rPr>
          <w:b/>
          <w:bCs/>
        </w:rPr>
      </w:pPr>
      <w:r w:rsidRPr="00C166C1">
        <w:rPr>
          <w:b/>
          <w:bCs/>
        </w:rPr>
        <w:t>C</w:t>
      </w:r>
      <w:r>
        <w:rPr>
          <w:b/>
          <w:bCs/>
        </w:rPr>
        <w:t xml:space="preserve">all </w:t>
      </w:r>
      <w:r w:rsidR="00EF1B99">
        <w:rPr>
          <w:b/>
          <w:bCs/>
        </w:rPr>
        <w:t>t</w:t>
      </w:r>
      <w:r>
        <w:rPr>
          <w:b/>
          <w:bCs/>
        </w:rPr>
        <w:t xml:space="preserve">o </w:t>
      </w:r>
      <w:r w:rsidRPr="00C166C1">
        <w:rPr>
          <w:b/>
          <w:bCs/>
        </w:rPr>
        <w:t>A</w:t>
      </w:r>
      <w:r>
        <w:rPr>
          <w:b/>
          <w:bCs/>
        </w:rPr>
        <w:t>ction</w:t>
      </w:r>
      <w:r w:rsidRPr="00C166C1">
        <w:rPr>
          <w:b/>
          <w:bCs/>
        </w:rPr>
        <w:t>:</w:t>
      </w:r>
    </w:p>
    <w:p w14:paraId="0D8FED44" w14:textId="3F507EFA" w:rsidR="00B4401A" w:rsidRPr="00541730" w:rsidRDefault="00B4401A" w:rsidP="00C10E33">
      <w:pPr>
        <w:spacing w:after="0"/>
      </w:pPr>
      <w:r>
        <w:t xml:space="preserve">Действуйте сейчас </w:t>
      </w:r>
      <w:r w:rsidR="0000718F">
        <w:t xml:space="preserve">[link to </w:t>
      </w:r>
      <w:hyperlink r:id="rId17" w:history="1">
        <w:r w:rsidR="0000718F">
          <w:rPr>
            <w:rStyle w:val="Hyperlink"/>
          </w:rPr>
          <w:t>https://www.caloptima.org/r/changes</w:t>
        </w:r>
      </w:hyperlink>
      <w:r w:rsidR="0000718F">
        <w:t>]</w:t>
      </w:r>
      <w:r>
        <w:br/>
      </w:r>
    </w:p>
    <w:p w14:paraId="10D3CE00" w14:textId="77777777" w:rsidR="00B4401A" w:rsidRPr="00C166C1" w:rsidRDefault="00B4401A" w:rsidP="00C10E33">
      <w:pPr>
        <w:spacing w:after="0"/>
        <w:rPr>
          <w:b/>
          <w:bCs/>
        </w:rPr>
      </w:pPr>
    </w:p>
    <w:p w14:paraId="4C2E9CB1" w14:textId="660C8F02" w:rsidR="0044214D" w:rsidRPr="00620C45" w:rsidRDefault="0044214D" w:rsidP="00C10E33">
      <w:pPr>
        <w:spacing w:after="0"/>
      </w:pPr>
    </w:p>
    <w:sectPr w:rsidR="0044214D" w:rsidRPr="00620C45" w:rsidSect="00994A8A">
      <w:footerReference w:type="default" r:id="rId18"/>
      <w:headerReference w:type="first" r:id="rId19"/>
      <w:footerReference w:type="first" r:id="rId20"/>
      <w:pgSz w:w="12240" w:h="15840"/>
      <w:pgMar w:top="1440" w:right="1080" w:bottom="630" w:left="1080" w:header="576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D680A" w14:textId="77777777" w:rsidR="00E63FDE" w:rsidRDefault="00E63FDE" w:rsidP="00E26678">
      <w:pPr>
        <w:spacing w:after="0"/>
      </w:pPr>
      <w:r>
        <w:separator/>
      </w:r>
    </w:p>
  </w:endnote>
  <w:endnote w:type="continuationSeparator" w:id="0">
    <w:p w14:paraId="4947AE3F" w14:textId="77777777" w:rsidR="00E63FDE" w:rsidRDefault="00E63FDE" w:rsidP="00E26678">
      <w:pPr>
        <w:spacing w:after="0"/>
      </w:pPr>
      <w:r>
        <w:continuationSeparator/>
      </w:r>
    </w:p>
  </w:endnote>
  <w:endnote w:type="continuationNotice" w:id="1">
    <w:p w14:paraId="059F8C68" w14:textId="77777777" w:rsidR="00E63FDE" w:rsidRDefault="00E63FD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0DE07FD3-48C8-41CB-B5B9-BFBBC4809851}"/>
    <w:embedBold r:id="rId2" w:fontKey="{4B380DD9-1C04-486C-AA5E-36D45D5CECF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060861C1-705A-407A-AF4F-CECD06E1C371}"/>
    <w:embedBold r:id="rId4" w:fontKey="{B2AC9D72-E9A6-406A-8118-7E6BD52CC899}"/>
    <w:embedItalic r:id="rId5" w:fontKey="{4EFC72DE-EA98-4783-A0AF-828046EDFDB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03810D0B-78BF-4E9D-802D-96F8CFBEDF4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7" w:fontKey="{6C1BB944-EDC1-4C03-9E3C-CEAD7F56F88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8" w:fontKey="{1A8BCA89-A472-46EA-9A3B-968FAAFBE180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9" w:fontKey="{6BFE51D3-104B-41D9-9E90-6424D2BB8C0A}"/>
  </w:font>
  <w:font w:name="Noto Sans">
    <w:charset w:val="00"/>
    <w:family w:val="swiss"/>
    <w:pitch w:val="variable"/>
    <w:sig w:usb0="E00082FF" w:usb1="400078FF" w:usb2="00000021" w:usb3="00000000" w:csb0="0000019F" w:csb1="00000000"/>
    <w:embedRegular r:id="rId10" w:fontKey="{17D12DFC-BC17-41D6-8C37-17F4E420CD18}"/>
    <w:embedBold r:id="rId11" w:fontKey="{9730D9FB-0659-4BD8-9D7B-068F410A5A0E}"/>
    <w:embedItalic r:id="rId12" w:fontKey="{52E0728E-DEF5-44A0-8235-DD1C0A555B3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3" w:fontKey="{EEF0CBA5-E568-4B08-8123-E8CFAB55C5DE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4" w:fontKey="{1D47E4AC-A5BB-4801-96D7-5A18162BB6EF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  <w:embedRegular r:id="rId15" w:subsetted="1" w:fontKey="{CE073ACD-DC29-43B7-8DB0-06EDD232958E}"/>
  </w:font>
  <w:font w:name="Noto Naskh Arabic">
    <w:altName w:val="Arial"/>
    <w:panose1 w:val="00000000000000000000"/>
    <w:charset w:val="00"/>
    <w:family w:val="auto"/>
    <w:pitch w:val="variable"/>
    <w:sig w:usb0="A000206F" w:usb1="8200204A" w:usb2="00000008" w:usb3="00000000" w:csb0="000000D3" w:csb1="00000000"/>
    <w:embedRegular r:id="rId16" w:fontKey="{701DAB0D-972F-4E8A-A4AE-7FBF26702D72}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  <w:embedRegular r:id="rId17" w:subsetted="1" w:fontKey="{C03EF595-FAB7-4894-8DB4-B8766264A64F}"/>
  </w:font>
  <w:font w:name="Noto Sans SemBd">
    <w:altName w:val="Calibri"/>
    <w:charset w:val="00"/>
    <w:family w:val="swiss"/>
    <w:pitch w:val="variable"/>
    <w:sig w:usb0="E00002FF" w:usb1="4000001F" w:usb2="08000029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21567" w14:textId="434B964C" w:rsidR="00652D64" w:rsidRPr="004E73BF" w:rsidRDefault="002453FE" w:rsidP="004E73BF">
    <w:pPr>
      <w:pStyle w:val="Footer"/>
    </w:pPr>
    <w:r w:rsidRPr="004E73BF">
      <w:t>CalOptima Health, A Public Agency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99812" w14:textId="6A959EB0" w:rsidR="00204F4A" w:rsidRDefault="00204F4A" w:rsidP="00204F4A">
    <w:pPr>
      <w:pStyle w:val="Footer"/>
    </w:pPr>
    <w:r w:rsidRPr="004E73BF">
      <w:t>CalOptima Health, A Public Agency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85442" w14:textId="77777777" w:rsidR="00E63FDE" w:rsidRDefault="00E63FDE" w:rsidP="00E26678">
      <w:pPr>
        <w:spacing w:after="0"/>
      </w:pPr>
      <w:r>
        <w:separator/>
      </w:r>
    </w:p>
  </w:footnote>
  <w:footnote w:type="continuationSeparator" w:id="0">
    <w:p w14:paraId="0B6117AD" w14:textId="77777777" w:rsidR="00E63FDE" w:rsidRDefault="00E63FDE" w:rsidP="00E26678">
      <w:pPr>
        <w:spacing w:after="0"/>
      </w:pPr>
      <w:r>
        <w:continuationSeparator/>
      </w:r>
    </w:p>
  </w:footnote>
  <w:footnote w:type="continuationNotice" w:id="1">
    <w:p w14:paraId="7D676AAB" w14:textId="77777777" w:rsidR="00E63FDE" w:rsidRDefault="00E63FD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3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right w:w="0" w:type="dxa"/>
      </w:tblCellMar>
      <w:tblLook w:val="04A0" w:firstRow="1" w:lastRow="0" w:firstColumn="1" w:lastColumn="0" w:noHBand="0" w:noVBand="1"/>
    </w:tblPr>
    <w:tblGrid>
      <w:gridCol w:w="7915"/>
      <w:gridCol w:w="2520"/>
    </w:tblGrid>
    <w:tr w:rsidR="002F5AF2" w14:paraId="5AE2BA49" w14:textId="77777777" w:rsidTr="003F6AF9">
      <w:trPr>
        <w:trHeight w:val="350"/>
      </w:trPr>
      <w:tc>
        <w:tcPr>
          <w:tcW w:w="7915" w:type="dxa"/>
        </w:tcPr>
        <w:p w14:paraId="5D1D5BC1" w14:textId="66C8235A" w:rsidR="0016153D" w:rsidRDefault="00DE696C" w:rsidP="00B7051A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2F8A7DB" wp14:editId="57B8977A">
                <wp:simplePos x="0" y="0"/>
                <wp:positionH relativeFrom="margin">
                  <wp:posOffset>-68580</wp:posOffset>
                </wp:positionH>
                <wp:positionV relativeFrom="paragraph">
                  <wp:posOffset>142240</wp:posOffset>
                </wp:positionV>
                <wp:extent cx="4038244" cy="774700"/>
                <wp:effectExtent l="0" t="0" r="635" b="6350"/>
                <wp:wrapNone/>
                <wp:docPr id="29956677" name="Picture 29956677" descr="CalOptima Health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956677" name="Picture 29956677" descr="CalOptima Health Logo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38244" cy="774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520" w:type="dxa"/>
          <w:tcMar>
            <w:left w:w="230" w:type="dxa"/>
          </w:tcMar>
        </w:tcPr>
        <w:p w14:paraId="40FCBE73" w14:textId="77777777" w:rsidR="0016153D" w:rsidRDefault="0016153D" w:rsidP="00DE696C">
          <w:pPr>
            <w:autoSpaceDE w:val="0"/>
            <w:autoSpaceDN w:val="0"/>
            <w:adjustRightInd w:val="0"/>
            <w:ind w:left="-30" w:right="-359"/>
            <w:textAlignment w:val="center"/>
            <w:rPr>
              <w:rFonts w:ascii="Noto Sans SemBd" w:hAnsi="Noto Sans SemBd" w:cs="Noto Sans SemBd"/>
              <w:b/>
              <w:bCs/>
              <w:color w:val="267FFF"/>
              <w:sz w:val="18"/>
              <w:szCs w:val="18"/>
            </w:rPr>
          </w:pPr>
        </w:p>
        <w:p w14:paraId="49A89372" w14:textId="77777777" w:rsidR="003F6AF9" w:rsidRDefault="003F6AF9" w:rsidP="00DE696C">
          <w:pPr>
            <w:autoSpaceDE w:val="0"/>
            <w:autoSpaceDN w:val="0"/>
            <w:adjustRightInd w:val="0"/>
            <w:ind w:left="-30" w:right="-359"/>
            <w:textAlignment w:val="center"/>
            <w:rPr>
              <w:rFonts w:ascii="Noto Sans SemBd" w:hAnsi="Noto Sans SemBd" w:cs="Noto Sans SemBd"/>
              <w:b/>
              <w:bCs/>
              <w:color w:val="267FFF"/>
              <w:sz w:val="18"/>
              <w:szCs w:val="18"/>
            </w:rPr>
          </w:pPr>
        </w:p>
        <w:p w14:paraId="5D83AB16" w14:textId="77777777" w:rsidR="003F6AF9" w:rsidRDefault="003F6AF9" w:rsidP="00DE696C">
          <w:pPr>
            <w:autoSpaceDE w:val="0"/>
            <w:autoSpaceDN w:val="0"/>
            <w:adjustRightInd w:val="0"/>
            <w:ind w:left="-30" w:right="-359"/>
            <w:textAlignment w:val="center"/>
            <w:rPr>
              <w:rFonts w:ascii="Noto Sans SemBd" w:hAnsi="Noto Sans SemBd" w:cs="Noto Sans SemBd"/>
              <w:b/>
              <w:bCs/>
              <w:color w:val="267FFF"/>
              <w:sz w:val="18"/>
              <w:szCs w:val="18"/>
            </w:rPr>
          </w:pPr>
        </w:p>
        <w:p w14:paraId="0D170652" w14:textId="77777777" w:rsidR="003F6AF9" w:rsidRDefault="003F6AF9" w:rsidP="00DE696C">
          <w:pPr>
            <w:autoSpaceDE w:val="0"/>
            <w:autoSpaceDN w:val="0"/>
            <w:adjustRightInd w:val="0"/>
            <w:ind w:left="-30" w:right="-359"/>
            <w:textAlignment w:val="center"/>
            <w:rPr>
              <w:rFonts w:ascii="Noto Sans SemBd" w:hAnsi="Noto Sans SemBd" w:cs="Noto Sans SemBd"/>
              <w:b/>
              <w:bCs/>
              <w:color w:val="267FFF"/>
              <w:sz w:val="18"/>
              <w:szCs w:val="18"/>
            </w:rPr>
          </w:pPr>
        </w:p>
        <w:p w14:paraId="69A4FC96" w14:textId="77777777" w:rsidR="003F6AF9" w:rsidRDefault="003F6AF9" w:rsidP="00DE696C">
          <w:pPr>
            <w:autoSpaceDE w:val="0"/>
            <w:autoSpaceDN w:val="0"/>
            <w:adjustRightInd w:val="0"/>
            <w:ind w:left="-30" w:right="-359"/>
            <w:textAlignment w:val="center"/>
            <w:rPr>
              <w:rFonts w:ascii="Noto Sans SemBd" w:hAnsi="Noto Sans SemBd" w:cs="Noto Sans SemBd"/>
              <w:b/>
              <w:bCs/>
              <w:color w:val="267FFF"/>
              <w:sz w:val="18"/>
              <w:szCs w:val="18"/>
            </w:rPr>
          </w:pPr>
        </w:p>
        <w:p w14:paraId="7FD0CB6D" w14:textId="77777777" w:rsidR="003F6AF9" w:rsidRDefault="003F6AF9" w:rsidP="00DE696C">
          <w:pPr>
            <w:autoSpaceDE w:val="0"/>
            <w:autoSpaceDN w:val="0"/>
            <w:adjustRightInd w:val="0"/>
            <w:ind w:left="-30" w:right="-359"/>
            <w:textAlignment w:val="center"/>
            <w:rPr>
              <w:rFonts w:ascii="Noto Sans SemBd" w:hAnsi="Noto Sans SemBd" w:cs="Noto Sans SemBd"/>
              <w:b/>
              <w:bCs/>
              <w:color w:val="267FFF"/>
              <w:sz w:val="18"/>
              <w:szCs w:val="18"/>
            </w:rPr>
          </w:pPr>
        </w:p>
        <w:p w14:paraId="469E7E71" w14:textId="77777777" w:rsidR="003F6AF9" w:rsidRDefault="003F6AF9" w:rsidP="00DE696C">
          <w:pPr>
            <w:autoSpaceDE w:val="0"/>
            <w:autoSpaceDN w:val="0"/>
            <w:adjustRightInd w:val="0"/>
            <w:ind w:left="-30" w:right="-359"/>
            <w:textAlignment w:val="center"/>
            <w:rPr>
              <w:rFonts w:ascii="Noto Sans SemBd" w:hAnsi="Noto Sans SemBd" w:cs="Noto Sans SemBd"/>
              <w:b/>
              <w:bCs/>
              <w:color w:val="267FFF"/>
              <w:sz w:val="18"/>
              <w:szCs w:val="18"/>
            </w:rPr>
          </w:pPr>
        </w:p>
        <w:p w14:paraId="58866E3B" w14:textId="77777777" w:rsidR="003F6AF9" w:rsidRDefault="003F6AF9" w:rsidP="00DE696C">
          <w:pPr>
            <w:autoSpaceDE w:val="0"/>
            <w:autoSpaceDN w:val="0"/>
            <w:adjustRightInd w:val="0"/>
            <w:ind w:left="-30" w:right="-359"/>
            <w:textAlignment w:val="center"/>
            <w:rPr>
              <w:rFonts w:ascii="Noto Sans SemBd" w:hAnsi="Noto Sans SemBd" w:cs="Noto Sans SemBd"/>
              <w:b/>
              <w:bCs/>
              <w:color w:val="267FFF"/>
              <w:sz w:val="18"/>
              <w:szCs w:val="18"/>
            </w:rPr>
          </w:pPr>
        </w:p>
        <w:p w14:paraId="7F8D7CBE" w14:textId="77777777" w:rsidR="003F6AF9" w:rsidRDefault="003F6AF9" w:rsidP="00DE696C">
          <w:pPr>
            <w:autoSpaceDE w:val="0"/>
            <w:autoSpaceDN w:val="0"/>
            <w:adjustRightInd w:val="0"/>
            <w:ind w:left="-30" w:right="-359"/>
            <w:textAlignment w:val="center"/>
            <w:rPr>
              <w:rFonts w:ascii="Noto Sans SemBd" w:hAnsi="Noto Sans SemBd" w:cs="Noto Sans SemBd"/>
              <w:b/>
              <w:bCs/>
              <w:color w:val="267FFF"/>
              <w:sz w:val="18"/>
              <w:szCs w:val="18"/>
            </w:rPr>
          </w:pPr>
        </w:p>
        <w:p w14:paraId="4A55DBEC" w14:textId="383FB848" w:rsidR="003F6AF9" w:rsidRPr="0016153D" w:rsidRDefault="003F6AF9" w:rsidP="00DE696C">
          <w:pPr>
            <w:autoSpaceDE w:val="0"/>
            <w:autoSpaceDN w:val="0"/>
            <w:adjustRightInd w:val="0"/>
            <w:ind w:left="-30" w:right="-359"/>
            <w:textAlignment w:val="center"/>
            <w:rPr>
              <w:rFonts w:ascii="Noto Sans SemBd" w:hAnsi="Noto Sans SemBd" w:cs="Noto Sans SemBd"/>
              <w:b/>
              <w:bCs/>
              <w:color w:val="267FFF"/>
              <w:sz w:val="18"/>
              <w:szCs w:val="18"/>
            </w:rPr>
          </w:pPr>
        </w:p>
      </w:tc>
    </w:tr>
  </w:tbl>
  <w:p w14:paraId="5DB4CC48" w14:textId="2EF02303" w:rsidR="00652D64" w:rsidRDefault="00DE696C" w:rsidP="00B7051A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63F95"/>
    <w:multiLevelType w:val="hybridMultilevel"/>
    <w:tmpl w:val="DA7A1ACC"/>
    <w:lvl w:ilvl="0" w:tplc="6A2EE074">
      <w:start w:val="1"/>
      <w:numFmt w:val="bullet"/>
      <w:lvlText w:val="○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C65502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F8F8F6" w:tentative="1">
      <w:start w:val="1"/>
      <w:numFmt w:val="bullet"/>
      <w:lvlText w:val="○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300D98" w:tentative="1">
      <w:start w:val="1"/>
      <w:numFmt w:val="bullet"/>
      <w:lvlText w:val="○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C80BC8" w:tentative="1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10C46E" w:tentative="1">
      <w:start w:val="1"/>
      <w:numFmt w:val="bullet"/>
      <w:lvlText w:val="○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44DFAC" w:tentative="1">
      <w:start w:val="1"/>
      <w:numFmt w:val="bullet"/>
      <w:lvlText w:val="○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00626C" w:tentative="1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02F836" w:tentative="1">
      <w:start w:val="1"/>
      <w:numFmt w:val="bullet"/>
      <w:lvlText w:val="○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91B0F20"/>
    <w:multiLevelType w:val="hybridMultilevel"/>
    <w:tmpl w:val="CFAEB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72664"/>
    <w:multiLevelType w:val="hybridMultilevel"/>
    <w:tmpl w:val="272AB98A"/>
    <w:lvl w:ilvl="0" w:tplc="E8801872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155B3"/>
    <w:multiLevelType w:val="hybridMultilevel"/>
    <w:tmpl w:val="A6A6BC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○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○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○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○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○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8AB050B"/>
    <w:multiLevelType w:val="hybridMultilevel"/>
    <w:tmpl w:val="54EEC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16F25"/>
    <w:multiLevelType w:val="hybridMultilevel"/>
    <w:tmpl w:val="610A31EA"/>
    <w:lvl w:ilvl="0" w:tplc="41D26EB6">
      <w:start w:val="1"/>
      <w:numFmt w:val="bullet"/>
      <w:lvlText w:val="○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AC8242" w:tentative="1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4CFFD4" w:tentative="1">
      <w:start w:val="1"/>
      <w:numFmt w:val="bullet"/>
      <w:lvlText w:val="○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A42296" w:tentative="1">
      <w:start w:val="1"/>
      <w:numFmt w:val="bullet"/>
      <w:lvlText w:val="○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665B1A" w:tentative="1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F6DDEC" w:tentative="1">
      <w:start w:val="1"/>
      <w:numFmt w:val="bullet"/>
      <w:lvlText w:val="○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5A35FC" w:tentative="1">
      <w:start w:val="1"/>
      <w:numFmt w:val="bullet"/>
      <w:lvlText w:val="○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6E9098" w:tentative="1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BAF414" w:tentative="1">
      <w:start w:val="1"/>
      <w:numFmt w:val="bullet"/>
      <w:lvlText w:val="○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EEB73DA"/>
    <w:multiLevelType w:val="hybridMultilevel"/>
    <w:tmpl w:val="8C5E5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FE53B2"/>
    <w:multiLevelType w:val="hybridMultilevel"/>
    <w:tmpl w:val="2F146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4B7BD7"/>
    <w:multiLevelType w:val="hybridMultilevel"/>
    <w:tmpl w:val="81ECC2DE"/>
    <w:lvl w:ilvl="0" w:tplc="5B928DA0">
      <w:start w:val="1"/>
      <w:numFmt w:val="bullet"/>
      <w:lvlText w:val="○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80F9E6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9E2AD6" w:tentative="1">
      <w:start w:val="1"/>
      <w:numFmt w:val="bullet"/>
      <w:lvlText w:val="○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AADF4C" w:tentative="1">
      <w:start w:val="1"/>
      <w:numFmt w:val="bullet"/>
      <w:lvlText w:val="○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788704" w:tentative="1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BC30EC" w:tentative="1">
      <w:start w:val="1"/>
      <w:numFmt w:val="bullet"/>
      <w:lvlText w:val="○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07350" w:tentative="1">
      <w:start w:val="1"/>
      <w:numFmt w:val="bullet"/>
      <w:lvlText w:val="○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44546C" w:tentative="1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C65322" w:tentative="1">
      <w:start w:val="1"/>
      <w:numFmt w:val="bullet"/>
      <w:lvlText w:val="○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45045B0"/>
    <w:multiLevelType w:val="hybridMultilevel"/>
    <w:tmpl w:val="61D0D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F87BCB"/>
    <w:multiLevelType w:val="multilevel"/>
    <w:tmpl w:val="EF38B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7F5191"/>
    <w:multiLevelType w:val="multilevel"/>
    <w:tmpl w:val="CFEC4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3458314">
    <w:abstractNumId w:val="0"/>
  </w:num>
  <w:num w:numId="2" w16cid:durableId="1331566250">
    <w:abstractNumId w:val="8"/>
  </w:num>
  <w:num w:numId="3" w16cid:durableId="445201055">
    <w:abstractNumId w:val="5"/>
  </w:num>
  <w:num w:numId="4" w16cid:durableId="12073285">
    <w:abstractNumId w:val="3"/>
  </w:num>
  <w:num w:numId="5" w16cid:durableId="520172370">
    <w:abstractNumId w:val="1"/>
  </w:num>
  <w:num w:numId="6" w16cid:durableId="1992053285">
    <w:abstractNumId w:val="2"/>
  </w:num>
  <w:num w:numId="7" w16cid:durableId="769862476">
    <w:abstractNumId w:val="7"/>
  </w:num>
  <w:num w:numId="8" w16cid:durableId="300354342">
    <w:abstractNumId w:val="9"/>
  </w:num>
  <w:num w:numId="9" w16cid:durableId="793476839">
    <w:abstractNumId w:val="6"/>
  </w:num>
  <w:num w:numId="10" w16cid:durableId="1392843944">
    <w:abstractNumId w:val="4"/>
  </w:num>
  <w:num w:numId="11" w16cid:durableId="1340228637">
    <w:abstractNumId w:val="10"/>
  </w:num>
  <w:num w:numId="12" w16cid:durableId="18677876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embedSystemFonts/>
  <w:stylePaneFormatFilter w:val="1201" w:allStyles="1" w:customStyles="0" w:latentStyles="0" w:stylesInUse="0" w:headingStyles="0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5C9"/>
    <w:rsid w:val="00000820"/>
    <w:rsid w:val="00001B28"/>
    <w:rsid w:val="00002A3A"/>
    <w:rsid w:val="000036D6"/>
    <w:rsid w:val="000046F9"/>
    <w:rsid w:val="00005ED4"/>
    <w:rsid w:val="0000718F"/>
    <w:rsid w:val="00010F32"/>
    <w:rsid w:val="00011540"/>
    <w:rsid w:val="0001447F"/>
    <w:rsid w:val="00015043"/>
    <w:rsid w:val="00016266"/>
    <w:rsid w:val="000167E8"/>
    <w:rsid w:val="00023C83"/>
    <w:rsid w:val="00024BFD"/>
    <w:rsid w:val="00027865"/>
    <w:rsid w:val="0003081E"/>
    <w:rsid w:val="00030C11"/>
    <w:rsid w:val="00034273"/>
    <w:rsid w:val="00035128"/>
    <w:rsid w:val="00035B78"/>
    <w:rsid w:val="00036A61"/>
    <w:rsid w:val="000370FD"/>
    <w:rsid w:val="000429E1"/>
    <w:rsid w:val="00046C1E"/>
    <w:rsid w:val="00051B39"/>
    <w:rsid w:val="00054722"/>
    <w:rsid w:val="000559AA"/>
    <w:rsid w:val="00057E5C"/>
    <w:rsid w:val="00060259"/>
    <w:rsid w:val="000609F0"/>
    <w:rsid w:val="00060F5C"/>
    <w:rsid w:val="0006396D"/>
    <w:rsid w:val="00064BF6"/>
    <w:rsid w:val="00066A2B"/>
    <w:rsid w:val="00070A9A"/>
    <w:rsid w:val="00073227"/>
    <w:rsid w:val="0007480E"/>
    <w:rsid w:val="00074FD5"/>
    <w:rsid w:val="00075AD9"/>
    <w:rsid w:val="000810AE"/>
    <w:rsid w:val="00081FD4"/>
    <w:rsid w:val="00082797"/>
    <w:rsid w:val="00082895"/>
    <w:rsid w:val="00083D42"/>
    <w:rsid w:val="0008459D"/>
    <w:rsid w:val="000846FC"/>
    <w:rsid w:val="00085E8E"/>
    <w:rsid w:val="0008629F"/>
    <w:rsid w:val="00090F3E"/>
    <w:rsid w:val="000914C8"/>
    <w:rsid w:val="00093361"/>
    <w:rsid w:val="00096D0D"/>
    <w:rsid w:val="0009722C"/>
    <w:rsid w:val="000A10CE"/>
    <w:rsid w:val="000A142E"/>
    <w:rsid w:val="000A4A7A"/>
    <w:rsid w:val="000A5228"/>
    <w:rsid w:val="000A7F3D"/>
    <w:rsid w:val="000B2B4A"/>
    <w:rsid w:val="000B71EB"/>
    <w:rsid w:val="000C0356"/>
    <w:rsid w:val="000C05CB"/>
    <w:rsid w:val="000C1DD4"/>
    <w:rsid w:val="000C4D65"/>
    <w:rsid w:val="000C7008"/>
    <w:rsid w:val="000D1AAD"/>
    <w:rsid w:val="000D2602"/>
    <w:rsid w:val="000D7229"/>
    <w:rsid w:val="000E055B"/>
    <w:rsid w:val="000E0671"/>
    <w:rsid w:val="000E0D00"/>
    <w:rsid w:val="000E79CE"/>
    <w:rsid w:val="000F00AA"/>
    <w:rsid w:val="000F1A07"/>
    <w:rsid w:val="000F2BDA"/>
    <w:rsid w:val="000F37A0"/>
    <w:rsid w:val="000F4961"/>
    <w:rsid w:val="000F5733"/>
    <w:rsid w:val="00100D80"/>
    <w:rsid w:val="00106810"/>
    <w:rsid w:val="00106E45"/>
    <w:rsid w:val="0011213C"/>
    <w:rsid w:val="001138B8"/>
    <w:rsid w:val="0012083B"/>
    <w:rsid w:val="0012217C"/>
    <w:rsid w:val="00123C7E"/>
    <w:rsid w:val="00124D2D"/>
    <w:rsid w:val="00132D55"/>
    <w:rsid w:val="001334D7"/>
    <w:rsid w:val="00133CA1"/>
    <w:rsid w:val="00134E10"/>
    <w:rsid w:val="001356C9"/>
    <w:rsid w:val="00135B6B"/>
    <w:rsid w:val="00137D80"/>
    <w:rsid w:val="00141462"/>
    <w:rsid w:val="0014256F"/>
    <w:rsid w:val="001428DA"/>
    <w:rsid w:val="00143FE0"/>
    <w:rsid w:val="00151DA5"/>
    <w:rsid w:val="00154E7F"/>
    <w:rsid w:val="00157404"/>
    <w:rsid w:val="001602AD"/>
    <w:rsid w:val="0016153D"/>
    <w:rsid w:val="001619A9"/>
    <w:rsid w:val="00163951"/>
    <w:rsid w:val="001710FD"/>
    <w:rsid w:val="001732EA"/>
    <w:rsid w:val="00181EBD"/>
    <w:rsid w:val="00182310"/>
    <w:rsid w:val="00187C91"/>
    <w:rsid w:val="00187FC8"/>
    <w:rsid w:val="0019291A"/>
    <w:rsid w:val="00193A0A"/>
    <w:rsid w:val="00194078"/>
    <w:rsid w:val="00194890"/>
    <w:rsid w:val="001969D3"/>
    <w:rsid w:val="00197C7F"/>
    <w:rsid w:val="001A0B89"/>
    <w:rsid w:val="001A0F61"/>
    <w:rsid w:val="001A4B1D"/>
    <w:rsid w:val="001A6911"/>
    <w:rsid w:val="001A6FF3"/>
    <w:rsid w:val="001B1083"/>
    <w:rsid w:val="001B1C8F"/>
    <w:rsid w:val="001B1FE3"/>
    <w:rsid w:val="001B2B09"/>
    <w:rsid w:val="001B510C"/>
    <w:rsid w:val="001B5199"/>
    <w:rsid w:val="001B589B"/>
    <w:rsid w:val="001B7981"/>
    <w:rsid w:val="001B7DB3"/>
    <w:rsid w:val="001C0A51"/>
    <w:rsid w:val="001C1F60"/>
    <w:rsid w:val="001C6885"/>
    <w:rsid w:val="001C7280"/>
    <w:rsid w:val="001D0BBD"/>
    <w:rsid w:val="001D0F0C"/>
    <w:rsid w:val="001D283A"/>
    <w:rsid w:val="001D336D"/>
    <w:rsid w:val="001D40E0"/>
    <w:rsid w:val="001D6518"/>
    <w:rsid w:val="001E2E84"/>
    <w:rsid w:val="001E39B8"/>
    <w:rsid w:val="001E4AEA"/>
    <w:rsid w:val="001E77AC"/>
    <w:rsid w:val="001F1C83"/>
    <w:rsid w:val="001F61B4"/>
    <w:rsid w:val="0020070E"/>
    <w:rsid w:val="00200BCF"/>
    <w:rsid w:val="0020166D"/>
    <w:rsid w:val="00202C15"/>
    <w:rsid w:val="00203509"/>
    <w:rsid w:val="002044FC"/>
    <w:rsid w:val="00204F4A"/>
    <w:rsid w:val="002064C9"/>
    <w:rsid w:val="00206D93"/>
    <w:rsid w:val="00213A6E"/>
    <w:rsid w:val="00215E19"/>
    <w:rsid w:val="002232C0"/>
    <w:rsid w:val="00223417"/>
    <w:rsid w:val="00223B78"/>
    <w:rsid w:val="00224131"/>
    <w:rsid w:val="0022637E"/>
    <w:rsid w:val="00232189"/>
    <w:rsid w:val="00234BC5"/>
    <w:rsid w:val="002351D4"/>
    <w:rsid w:val="00235510"/>
    <w:rsid w:val="0024297F"/>
    <w:rsid w:val="00242C95"/>
    <w:rsid w:val="00243DF5"/>
    <w:rsid w:val="002450EC"/>
    <w:rsid w:val="00245231"/>
    <w:rsid w:val="002453FE"/>
    <w:rsid w:val="00245CF3"/>
    <w:rsid w:val="00246D4B"/>
    <w:rsid w:val="002471E2"/>
    <w:rsid w:val="00251902"/>
    <w:rsid w:val="00251E9F"/>
    <w:rsid w:val="002530E0"/>
    <w:rsid w:val="00256E49"/>
    <w:rsid w:val="00260B14"/>
    <w:rsid w:val="00262FA3"/>
    <w:rsid w:val="00266B09"/>
    <w:rsid w:val="0026722E"/>
    <w:rsid w:val="002744E7"/>
    <w:rsid w:val="00285FB2"/>
    <w:rsid w:val="0028652A"/>
    <w:rsid w:val="00290306"/>
    <w:rsid w:val="00290EE5"/>
    <w:rsid w:val="00297C84"/>
    <w:rsid w:val="002A039D"/>
    <w:rsid w:val="002A28C9"/>
    <w:rsid w:val="002A3B29"/>
    <w:rsid w:val="002A42B4"/>
    <w:rsid w:val="002B13DB"/>
    <w:rsid w:val="002B5AC6"/>
    <w:rsid w:val="002B7C8C"/>
    <w:rsid w:val="002B7F7C"/>
    <w:rsid w:val="002C3390"/>
    <w:rsid w:val="002C6817"/>
    <w:rsid w:val="002D07F6"/>
    <w:rsid w:val="002D32E3"/>
    <w:rsid w:val="002D4934"/>
    <w:rsid w:val="002D575D"/>
    <w:rsid w:val="002D665F"/>
    <w:rsid w:val="002D731F"/>
    <w:rsid w:val="002D7D53"/>
    <w:rsid w:val="002E07C1"/>
    <w:rsid w:val="002E23ED"/>
    <w:rsid w:val="002E37ED"/>
    <w:rsid w:val="002E3E89"/>
    <w:rsid w:val="002F32F7"/>
    <w:rsid w:val="002F3C82"/>
    <w:rsid w:val="002F479F"/>
    <w:rsid w:val="002F5AF2"/>
    <w:rsid w:val="002F5D54"/>
    <w:rsid w:val="00302398"/>
    <w:rsid w:val="0030367C"/>
    <w:rsid w:val="00304C80"/>
    <w:rsid w:val="00304E2E"/>
    <w:rsid w:val="0030553E"/>
    <w:rsid w:val="00305809"/>
    <w:rsid w:val="00307B44"/>
    <w:rsid w:val="00311EFE"/>
    <w:rsid w:val="00312FB1"/>
    <w:rsid w:val="00313676"/>
    <w:rsid w:val="00314D50"/>
    <w:rsid w:val="0031700E"/>
    <w:rsid w:val="0031767C"/>
    <w:rsid w:val="0032010E"/>
    <w:rsid w:val="00322C12"/>
    <w:rsid w:val="00324070"/>
    <w:rsid w:val="00324828"/>
    <w:rsid w:val="00325D29"/>
    <w:rsid w:val="00326570"/>
    <w:rsid w:val="00326D1A"/>
    <w:rsid w:val="00326D20"/>
    <w:rsid w:val="003315D6"/>
    <w:rsid w:val="0033396F"/>
    <w:rsid w:val="00334C86"/>
    <w:rsid w:val="00335039"/>
    <w:rsid w:val="00342658"/>
    <w:rsid w:val="00342F59"/>
    <w:rsid w:val="00342FAB"/>
    <w:rsid w:val="00354A27"/>
    <w:rsid w:val="00356024"/>
    <w:rsid w:val="00356C0C"/>
    <w:rsid w:val="003619D3"/>
    <w:rsid w:val="003628F7"/>
    <w:rsid w:val="00363997"/>
    <w:rsid w:val="00366B3B"/>
    <w:rsid w:val="00366C05"/>
    <w:rsid w:val="00371B31"/>
    <w:rsid w:val="00372A60"/>
    <w:rsid w:val="00373456"/>
    <w:rsid w:val="0037425D"/>
    <w:rsid w:val="00374D7A"/>
    <w:rsid w:val="00375ECB"/>
    <w:rsid w:val="00376465"/>
    <w:rsid w:val="00377191"/>
    <w:rsid w:val="00380561"/>
    <w:rsid w:val="0038137D"/>
    <w:rsid w:val="00381530"/>
    <w:rsid w:val="0038383D"/>
    <w:rsid w:val="003852EF"/>
    <w:rsid w:val="00391619"/>
    <w:rsid w:val="00394760"/>
    <w:rsid w:val="0039563E"/>
    <w:rsid w:val="00396BBB"/>
    <w:rsid w:val="0039799D"/>
    <w:rsid w:val="003A1AD6"/>
    <w:rsid w:val="003A381A"/>
    <w:rsid w:val="003A6802"/>
    <w:rsid w:val="003A6AFF"/>
    <w:rsid w:val="003A7FAD"/>
    <w:rsid w:val="003B0B2F"/>
    <w:rsid w:val="003B2132"/>
    <w:rsid w:val="003B3130"/>
    <w:rsid w:val="003B787E"/>
    <w:rsid w:val="003C0AAC"/>
    <w:rsid w:val="003C50FF"/>
    <w:rsid w:val="003C61F0"/>
    <w:rsid w:val="003C76C4"/>
    <w:rsid w:val="003C7913"/>
    <w:rsid w:val="003D2021"/>
    <w:rsid w:val="003D28C8"/>
    <w:rsid w:val="003D765A"/>
    <w:rsid w:val="003E3D36"/>
    <w:rsid w:val="003E7BB5"/>
    <w:rsid w:val="003F023C"/>
    <w:rsid w:val="003F03AA"/>
    <w:rsid w:val="003F3641"/>
    <w:rsid w:val="003F4F79"/>
    <w:rsid w:val="003F5D59"/>
    <w:rsid w:val="003F6AF9"/>
    <w:rsid w:val="00406C61"/>
    <w:rsid w:val="004077E8"/>
    <w:rsid w:val="004079B5"/>
    <w:rsid w:val="00410120"/>
    <w:rsid w:val="00413F7E"/>
    <w:rsid w:val="004156FF"/>
    <w:rsid w:val="004162E6"/>
    <w:rsid w:val="004167C6"/>
    <w:rsid w:val="00421023"/>
    <w:rsid w:val="00435A85"/>
    <w:rsid w:val="00436090"/>
    <w:rsid w:val="00437927"/>
    <w:rsid w:val="00440D7E"/>
    <w:rsid w:val="0044214D"/>
    <w:rsid w:val="00443E9C"/>
    <w:rsid w:val="00444CE5"/>
    <w:rsid w:val="00444D03"/>
    <w:rsid w:val="00444F2A"/>
    <w:rsid w:val="00446BC9"/>
    <w:rsid w:val="0045169C"/>
    <w:rsid w:val="00452963"/>
    <w:rsid w:val="004537EC"/>
    <w:rsid w:val="0045732C"/>
    <w:rsid w:val="004636F2"/>
    <w:rsid w:val="004674ED"/>
    <w:rsid w:val="004675E6"/>
    <w:rsid w:val="00474D93"/>
    <w:rsid w:val="00475A16"/>
    <w:rsid w:val="00476621"/>
    <w:rsid w:val="004852F6"/>
    <w:rsid w:val="00485533"/>
    <w:rsid w:val="00491954"/>
    <w:rsid w:val="004942F5"/>
    <w:rsid w:val="00494890"/>
    <w:rsid w:val="00495483"/>
    <w:rsid w:val="00496C62"/>
    <w:rsid w:val="004A0900"/>
    <w:rsid w:val="004A330C"/>
    <w:rsid w:val="004A709C"/>
    <w:rsid w:val="004A7907"/>
    <w:rsid w:val="004B24FF"/>
    <w:rsid w:val="004B3200"/>
    <w:rsid w:val="004B6604"/>
    <w:rsid w:val="004B747D"/>
    <w:rsid w:val="004B7CAA"/>
    <w:rsid w:val="004C077F"/>
    <w:rsid w:val="004C20E1"/>
    <w:rsid w:val="004C7663"/>
    <w:rsid w:val="004D1592"/>
    <w:rsid w:val="004D2572"/>
    <w:rsid w:val="004D266D"/>
    <w:rsid w:val="004E62EF"/>
    <w:rsid w:val="004E73BF"/>
    <w:rsid w:val="004E7B43"/>
    <w:rsid w:val="004E7E36"/>
    <w:rsid w:val="004F031C"/>
    <w:rsid w:val="004F4D18"/>
    <w:rsid w:val="004F6F20"/>
    <w:rsid w:val="004F75C9"/>
    <w:rsid w:val="00500465"/>
    <w:rsid w:val="00507626"/>
    <w:rsid w:val="0051025F"/>
    <w:rsid w:val="00512160"/>
    <w:rsid w:val="005141D7"/>
    <w:rsid w:val="00514D82"/>
    <w:rsid w:val="00515773"/>
    <w:rsid w:val="00515982"/>
    <w:rsid w:val="0051657D"/>
    <w:rsid w:val="00516F00"/>
    <w:rsid w:val="0052093C"/>
    <w:rsid w:val="0052328C"/>
    <w:rsid w:val="0053368E"/>
    <w:rsid w:val="0053471F"/>
    <w:rsid w:val="00537C14"/>
    <w:rsid w:val="00543D96"/>
    <w:rsid w:val="0054580B"/>
    <w:rsid w:val="00545E3A"/>
    <w:rsid w:val="005473EC"/>
    <w:rsid w:val="00553B2A"/>
    <w:rsid w:val="005540BE"/>
    <w:rsid w:val="0056089C"/>
    <w:rsid w:val="00560AC3"/>
    <w:rsid w:val="005653BA"/>
    <w:rsid w:val="0057265B"/>
    <w:rsid w:val="0057729C"/>
    <w:rsid w:val="0057760D"/>
    <w:rsid w:val="005800C1"/>
    <w:rsid w:val="00581627"/>
    <w:rsid w:val="00581800"/>
    <w:rsid w:val="0058186B"/>
    <w:rsid w:val="00581C68"/>
    <w:rsid w:val="0058367F"/>
    <w:rsid w:val="00587094"/>
    <w:rsid w:val="005907B1"/>
    <w:rsid w:val="005938CC"/>
    <w:rsid w:val="00593C66"/>
    <w:rsid w:val="00595244"/>
    <w:rsid w:val="005A4192"/>
    <w:rsid w:val="005A5E41"/>
    <w:rsid w:val="005A671A"/>
    <w:rsid w:val="005B2A3E"/>
    <w:rsid w:val="005B53D6"/>
    <w:rsid w:val="005C1C38"/>
    <w:rsid w:val="005C299F"/>
    <w:rsid w:val="005C4109"/>
    <w:rsid w:val="005C5F53"/>
    <w:rsid w:val="005C647D"/>
    <w:rsid w:val="005C752A"/>
    <w:rsid w:val="005C7F3A"/>
    <w:rsid w:val="005D0536"/>
    <w:rsid w:val="005D43B0"/>
    <w:rsid w:val="005D62BF"/>
    <w:rsid w:val="005D6A5B"/>
    <w:rsid w:val="005D7A32"/>
    <w:rsid w:val="005E079B"/>
    <w:rsid w:val="005E1E26"/>
    <w:rsid w:val="005E316B"/>
    <w:rsid w:val="005E3C15"/>
    <w:rsid w:val="005E3EE2"/>
    <w:rsid w:val="005E4273"/>
    <w:rsid w:val="005E444C"/>
    <w:rsid w:val="005E4A0C"/>
    <w:rsid w:val="005E7B57"/>
    <w:rsid w:val="005E7F03"/>
    <w:rsid w:val="005F3DDF"/>
    <w:rsid w:val="005F49E9"/>
    <w:rsid w:val="005F5798"/>
    <w:rsid w:val="005F5AB0"/>
    <w:rsid w:val="00601A5B"/>
    <w:rsid w:val="00604C85"/>
    <w:rsid w:val="00604EE8"/>
    <w:rsid w:val="0061041B"/>
    <w:rsid w:val="00611BE0"/>
    <w:rsid w:val="00612A59"/>
    <w:rsid w:val="006133EF"/>
    <w:rsid w:val="00613F4C"/>
    <w:rsid w:val="0061422F"/>
    <w:rsid w:val="00614822"/>
    <w:rsid w:val="0061512B"/>
    <w:rsid w:val="00616727"/>
    <w:rsid w:val="00617565"/>
    <w:rsid w:val="00620C45"/>
    <w:rsid w:val="006212BF"/>
    <w:rsid w:val="0062162C"/>
    <w:rsid w:val="006229A2"/>
    <w:rsid w:val="00625550"/>
    <w:rsid w:val="0063399F"/>
    <w:rsid w:val="00635853"/>
    <w:rsid w:val="00636B6C"/>
    <w:rsid w:val="00636C01"/>
    <w:rsid w:val="00637205"/>
    <w:rsid w:val="00640132"/>
    <w:rsid w:val="0064074B"/>
    <w:rsid w:val="00640C1F"/>
    <w:rsid w:val="00642778"/>
    <w:rsid w:val="00646CD3"/>
    <w:rsid w:val="00646F1F"/>
    <w:rsid w:val="00647955"/>
    <w:rsid w:val="00647B0D"/>
    <w:rsid w:val="00652B64"/>
    <w:rsid w:val="00652D4A"/>
    <w:rsid w:val="00652D51"/>
    <w:rsid w:val="00652D64"/>
    <w:rsid w:val="00652DBE"/>
    <w:rsid w:val="00654EA4"/>
    <w:rsid w:val="006600B3"/>
    <w:rsid w:val="00660249"/>
    <w:rsid w:val="0066060A"/>
    <w:rsid w:val="0067220E"/>
    <w:rsid w:val="00680F60"/>
    <w:rsid w:val="006817F8"/>
    <w:rsid w:val="00683FB3"/>
    <w:rsid w:val="00690199"/>
    <w:rsid w:val="00690496"/>
    <w:rsid w:val="00690808"/>
    <w:rsid w:val="00690922"/>
    <w:rsid w:val="00690E5F"/>
    <w:rsid w:val="0069193E"/>
    <w:rsid w:val="00691DD8"/>
    <w:rsid w:val="00692191"/>
    <w:rsid w:val="006923BB"/>
    <w:rsid w:val="006A0CD3"/>
    <w:rsid w:val="006A2459"/>
    <w:rsid w:val="006A30E0"/>
    <w:rsid w:val="006A5D43"/>
    <w:rsid w:val="006A70A5"/>
    <w:rsid w:val="006B33BA"/>
    <w:rsid w:val="006C0FE9"/>
    <w:rsid w:val="006C30F0"/>
    <w:rsid w:val="006C64E5"/>
    <w:rsid w:val="006D0737"/>
    <w:rsid w:val="006D24C3"/>
    <w:rsid w:val="006D257C"/>
    <w:rsid w:val="006D3AE4"/>
    <w:rsid w:val="006D65CA"/>
    <w:rsid w:val="006D7C4A"/>
    <w:rsid w:val="006E0FF2"/>
    <w:rsid w:val="006E2D79"/>
    <w:rsid w:val="006E4D74"/>
    <w:rsid w:val="006E5D46"/>
    <w:rsid w:val="006E5DE8"/>
    <w:rsid w:val="006E7EAB"/>
    <w:rsid w:val="006F00E4"/>
    <w:rsid w:val="006F22D7"/>
    <w:rsid w:val="006F3EA6"/>
    <w:rsid w:val="006F44CC"/>
    <w:rsid w:val="007010AA"/>
    <w:rsid w:val="00706464"/>
    <w:rsid w:val="00707B0B"/>
    <w:rsid w:val="0071158C"/>
    <w:rsid w:val="00712B15"/>
    <w:rsid w:val="00713330"/>
    <w:rsid w:val="00715564"/>
    <w:rsid w:val="00716D22"/>
    <w:rsid w:val="007227A9"/>
    <w:rsid w:val="00726E66"/>
    <w:rsid w:val="0072795C"/>
    <w:rsid w:val="00730121"/>
    <w:rsid w:val="00731009"/>
    <w:rsid w:val="007310C4"/>
    <w:rsid w:val="00731DFD"/>
    <w:rsid w:val="00734DD3"/>
    <w:rsid w:val="00736D00"/>
    <w:rsid w:val="00737089"/>
    <w:rsid w:val="007375BD"/>
    <w:rsid w:val="007415F4"/>
    <w:rsid w:val="00745F00"/>
    <w:rsid w:val="00746230"/>
    <w:rsid w:val="00746683"/>
    <w:rsid w:val="00746ADD"/>
    <w:rsid w:val="00750AF2"/>
    <w:rsid w:val="00751342"/>
    <w:rsid w:val="0075147A"/>
    <w:rsid w:val="00753E69"/>
    <w:rsid w:val="007555AF"/>
    <w:rsid w:val="00755F57"/>
    <w:rsid w:val="0076341C"/>
    <w:rsid w:val="00763F78"/>
    <w:rsid w:val="00764A18"/>
    <w:rsid w:val="007651C9"/>
    <w:rsid w:val="00765A89"/>
    <w:rsid w:val="00766898"/>
    <w:rsid w:val="0076731F"/>
    <w:rsid w:val="00772220"/>
    <w:rsid w:val="007752B0"/>
    <w:rsid w:val="007757B1"/>
    <w:rsid w:val="00775ACE"/>
    <w:rsid w:val="0077703E"/>
    <w:rsid w:val="0077758D"/>
    <w:rsid w:val="00780F0F"/>
    <w:rsid w:val="00781FA5"/>
    <w:rsid w:val="00782443"/>
    <w:rsid w:val="00783BA2"/>
    <w:rsid w:val="00784E2F"/>
    <w:rsid w:val="0078515C"/>
    <w:rsid w:val="00785D4A"/>
    <w:rsid w:val="00790C86"/>
    <w:rsid w:val="007932FB"/>
    <w:rsid w:val="00797A60"/>
    <w:rsid w:val="00797FBD"/>
    <w:rsid w:val="007A091F"/>
    <w:rsid w:val="007A282D"/>
    <w:rsid w:val="007A4331"/>
    <w:rsid w:val="007A4D21"/>
    <w:rsid w:val="007A6176"/>
    <w:rsid w:val="007A6D90"/>
    <w:rsid w:val="007B2248"/>
    <w:rsid w:val="007B2699"/>
    <w:rsid w:val="007B34EB"/>
    <w:rsid w:val="007B49B4"/>
    <w:rsid w:val="007B4DF7"/>
    <w:rsid w:val="007B5716"/>
    <w:rsid w:val="007B5EA3"/>
    <w:rsid w:val="007B70A7"/>
    <w:rsid w:val="007B7130"/>
    <w:rsid w:val="007C000C"/>
    <w:rsid w:val="007C006B"/>
    <w:rsid w:val="007C08C1"/>
    <w:rsid w:val="007C441F"/>
    <w:rsid w:val="007C4A6E"/>
    <w:rsid w:val="007C61AC"/>
    <w:rsid w:val="007C6B76"/>
    <w:rsid w:val="007C7CBD"/>
    <w:rsid w:val="007D1A47"/>
    <w:rsid w:val="007D45EC"/>
    <w:rsid w:val="007D5A40"/>
    <w:rsid w:val="007D5E01"/>
    <w:rsid w:val="007D7488"/>
    <w:rsid w:val="007E1CE9"/>
    <w:rsid w:val="007E1CEB"/>
    <w:rsid w:val="007E3F28"/>
    <w:rsid w:val="007E4E7B"/>
    <w:rsid w:val="007E50D0"/>
    <w:rsid w:val="007E5256"/>
    <w:rsid w:val="007E6227"/>
    <w:rsid w:val="007F2231"/>
    <w:rsid w:val="007F345D"/>
    <w:rsid w:val="007F3B8D"/>
    <w:rsid w:val="007F46B7"/>
    <w:rsid w:val="007F515B"/>
    <w:rsid w:val="007F703B"/>
    <w:rsid w:val="00800D3F"/>
    <w:rsid w:val="008062DF"/>
    <w:rsid w:val="00810495"/>
    <w:rsid w:val="00810D16"/>
    <w:rsid w:val="008111BC"/>
    <w:rsid w:val="00814805"/>
    <w:rsid w:val="008155D5"/>
    <w:rsid w:val="008173B5"/>
    <w:rsid w:val="00820A37"/>
    <w:rsid w:val="0082442D"/>
    <w:rsid w:val="00825293"/>
    <w:rsid w:val="00827437"/>
    <w:rsid w:val="0083636F"/>
    <w:rsid w:val="00836F91"/>
    <w:rsid w:val="00837F19"/>
    <w:rsid w:val="00837F5E"/>
    <w:rsid w:val="008409B7"/>
    <w:rsid w:val="0084284C"/>
    <w:rsid w:val="00844965"/>
    <w:rsid w:val="00845D5A"/>
    <w:rsid w:val="008517F2"/>
    <w:rsid w:val="00854D9A"/>
    <w:rsid w:val="00854F83"/>
    <w:rsid w:val="00860DD4"/>
    <w:rsid w:val="00861C51"/>
    <w:rsid w:val="008729A3"/>
    <w:rsid w:val="008736B5"/>
    <w:rsid w:val="00873E1C"/>
    <w:rsid w:val="00881436"/>
    <w:rsid w:val="008823A2"/>
    <w:rsid w:val="008823DB"/>
    <w:rsid w:val="0088461C"/>
    <w:rsid w:val="008946EF"/>
    <w:rsid w:val="0089543C"/>
    <w:rsid w:val="008972B5"/>
    <w:rsid w:val="008A237B"/>
    <w:rsid w:val="008A32C8"/>
    <w:rsid w:val="008A50F4"/>
    <w:rsid w:val="008A5263"/>
    <w:rsid w:val="008A6CDF"/>
    <w:rsid w:val="008A7315"/>
    <w:rsid w:val="008A78E1"/>
    <w:rsid w:val="008A7BBE"/>
    <w:rsid w:val="008B16AE"/>
    <w:rsid w:val="008B4A19"/>
    <w:rsid w:val="008B4D02"/>
    <w:rsid w:val="008B6802"/>
    <w:rsid w:val="008C064F"/>
    <w:rsid w:val="008C477B"/>
    <w:rsid w:val="008D0ABC"/>
    <w:rsid w:val="008D0D80"/>
    <w:rsid w:val="008D0EE5"/>
    <w:rsid w:val="008D0FD7"/>
    <w:rsid w:val="008D18DB"/>
    <w:rsid w:val="008D78B6"/>
    <w:rsid w:val="008E3096"/>
    <w:rsid w:val="008E5476"/>
    <w:rsid w:val="008E6206"/>
    <w:rsid w:val="008F2B0E"/>
    <w:rsid w:val="008F518B"/>
    <w:rsid w:val="0090033A"/>
    <w:rsid w:val="00902A22"/>
    <w:rsid w:val="00902E42"/>
    <w:rsid w:val="0090385F"/>
    <w:rsid w:val="00903995"/>
    <w:rsid w:val="00903C13"/>
    <w:rsid w:val="009055AC"/>
    <w:rsid w:val="00907B33"/>
    <w:rsid w:val="00913D4A"/>
    <w:rsid w:val="00915F57"/>
    <w:rsid w:val="00920461"/>
    <w:rsid w:val="00923148"/>
    <w:rsid w:val="00926195"/>
    <w:rsid w:val="00926303"/>
    <w:rsid w:val="00927C58"/>
    <w:rsid w:val="00931636"/>
    <w:rsid w:val="0093163B"/>
    <w:rsid w:val="00931CB9"/>
    <w:rsid w:val="00934993"/>
    <w:rsid w:val="00935690"/>
    <w:rsid w:val="00935E1D"/>
    <w:rsid w:val="00935E73"/>
    <w:rsid w:val="00937227"/>
    <w:rsid w:val="009378F9"/>
    <w:rsid w:val="00940250"/>
    <w:rsid w:val="009403B7"/>
    <w:rsid w:val="00942F2E"/>
    <w:rsid w:val="0094461D"/>
    <w:rsid w:val="00952B65"/>
    <w:rsid w:val="009547DF"/>
    <w:rsid w:val="00956442"/>
    <w:rsid w:val="00957D8E"/>
    <w:rsid w:val="00961129"/>
    <w:rsid w:val="0097148F"/>
    <w:rsid w:val="00972525"/>
    <w:rsid w:val="0098086A"/>
    <w:rsid w:val="00981602"/>
    <w:rsid w:val="00981717"/>
    <w:rsid w:val="009827A1"/>
    <w:rsid w:val="009834A0"/>
    <w:rsid w:val="009877AC"/>
    <w:rsid w:val="009906B8"/>
    <w:rsid w:val="00992C48"/>
    <w:rsid w:val="0099424E"/>
    <w:rsid w:val="00994A8A"/>
    <w:rsid w:val="009957B6"/>
    <w:rsid w:val="009964ED"/>
    <w:rsid w:val="009967FC"/>
    <w:rsid w:val="009A055A"/>
    <w:rsid w:val="009A05E4"/>
    <w:rsid w:val="009A18C1"/>
    <w:rsid w:val="009A53C5"/>
    <w:rsid w:val="009B006F"/>
    <w:rsid w:val="009B166F"/>
    <w:rsid w:val="009B5237"/>
    <w:rsid w:val="009B64EC"/>
    <w:rsid w:val="009C43C4"/>
    <w:rsid w:val="009C5084"/>
    <w:rsid w:val="009D0AD9"/>
    <w:rsid w:val="009D2B50"/>
    <w:rsid w:val="009D63EA"/>
    <w:rsid w:val="009E5799"/>
    <w:rsid w:val="009E7466"/>
    <w:rsid w:val="009F120A"/>
    <w:rsid w:val="009F1C0D"/>
    <w:rsid w:val="009F1CE7"/>
    <w:rsid w:val="009F358A"/>
    <w:rsid w:val="009F52D7"/>
    <w:rsid w:val="009F6923"/>
    <w:rsid w:val="009F79C7"/>
    <w:rsid w:val="00A01E02"/>
    <w:rsid w:val="00A070D2"/>
    <w:rsid w:val="00A13D57"/>
    <w:rsid w:val="00A1643A"/>
    <w:rsid w:val="00A20600"/>
    <w:rsid w:val="00A211B5"/>
    <w:rsid w:val="00A246F6"/>
    <w:rsid w:val="00A30640"/>
    <w:rsid w:val="00A30AE3"/>
    <w:rsid w:val="00A30D01"/>
    <w:rsid w:val="00A32654"/>
    <w:rsid w:val="00A35036"/>
    <w:rsid w:val="00A35664"/>
    <w:rsid w:val="00A364AB"/>
    <w:rsid w:val="00A44764"/>
    <w:rsid w:val="00A45124"/>
    <w:rsid w:val="00A502FA"/>
    <w:rsid w:val="00A52B0F"/>
    <w:rsid w:val="00A5300B"/>
    <w:rsid w:val="00A5340E"/>
    <w:rsid w:val="00A5406C"/>
    <w:rsid w:val="00A609FE"/>
    <w:rsid w:val="00A60E9A"/>
    <w:rsid w:val="00A6101A"/>
    <w:rsid w:val="00A615CF"/>
    <w:rsid w:val="00A63A64"/>
    <w:rsid w:val="00A63B21"/>
    <w:rsid w:val="00A67949"/>
    <w:rsid w:val="00A704DF"/>
    <w:rsid w:val="00A756EF"/>
    <w:rsid w:val="00A76ADC"/>
    <w:rsid w:val="00A76B2E"/>
    <w:rsid w:val="00A804F1"/>
    <w:rsid w:val="00A81F38"/>
    <w:rsid w:val="00A85474"/>
    <w:rsid w:val="00A86470"/>
    <w:rsid w:val="00A87E08"/>
    <w:rsid w:val="00A94092"/>
    <w:rsid w:val="00A95D6C"/>
    <w:rsid w:val="00A96025"/>
    <w:rsid w:val="00AA05EF"/>
    <w:rsid w:val="00AA08E9"/>
    <w:rsid w:val="00AA183B"/>
    <w:rsid w:val="00AA1A4A"/>
    <w:rsid w:val="00AA72C4"/>
    <w:rsid w:val="00AB143A"/>
    <w:rsid w:val="00AB51A2"/>
    <w:rsid w:val="00AB5272"/>
    <w:rsid w:val="00AB6EF8"/>
    <w:rsid w:val="00AB7208"/>
    <w:rsid w:val="00AC07C2"/>
    <w:rsid w:val="00AC1749"/>
    <w:rsid w:val="00AC3960"/>
    <w:rsid w:val="00AC4598"/>
    <w:rsid w:val="00AC5493"/>
    <w:rsid w:val="00AC6933"/>
    <w:rsid w:val="00AD1FA4"/>
    <w:rsid w:val="00AD2F86"/>
    <w:rsid w:val="00AD3543"/>
    <w:rsid w:val="00AD4740"/>
    <w:rsid w:val="00AD674A"/>
    <w:rsid w:val="00AE20D3"/>
    <w:rsid w:val="00AE4331"/>
    <w:rsid w:val="00AF1298"/>
    <w:rsid w:val="00AF43A0"/>
    <w:rsid w:val="00AF497F"/>
    <w:rsid w:val="00AF7D01"/>
    <w:rsid w:val="00B04B76"/>
    <w:rsid w:val="00B05B16"/>
    <w:rsid w:val="00B07BF1"/>
    <w:rsid w:val="00B103AE"/>
    <w:rsid w:val="00B1049C"/>
    <w:rsid w:val="00B108B6"/>
    <w:rsid w:val="00B110B5"/>
    <w:rsid w:val="00B11961"/>
    <w:rsid w:val="00B12258"/>
    <w:rsid w:val="00B12BC9"/>
    <w:rsid w:val="00B13FF0"/>
    <w:rsid w:val="00B15A74"/>
    <w:rsid w:val="00B16E33"/>
    <w:rsid w:val="00B21437"/>
    <w:rsid w:val="00B233BB"/>
    <w:rsid w:val="00B23609"/>
    <w:rsid w:val="00B2478D"/>
    <w:rsid w:val="00B26FDF"/>
    <w:rsid w:val="00B351C1"/>
    <w:rsid w:val="00B36EDE"/>
    <w:rsid w:val="00B37108"/>
    <w:rsid w:val="00B411A5"/>
    <w:rsid w:val="00B41DCE"/>
    <w:rsid w:val="00B4401A"/>
    <w:rsid w:val="00B44748"/>
    <w:rsid w:val="00B44900"/>
    <w:rsid w:val="00B45920"/>
    <w:rsid w:val="00B51ECA"/>
    <w:rsid w:val="00B53D41"/>
    <w:rsid w:val="00B561ED"/>
    <w:rsid w:val="00B57364"/>
    <w:rsid w:val="00B602F4"/>
    <w:rsid w:val="00B667AA"/>
    <w:rsid w:val="00B6736C"/>
    <w:rsid w:val="00B7051A"/>
    <w:rsid w:val="00B71E95"/>
    <w:rsid w:val="00B72564"/>
    <w:rsid w:val="00B72B04"/>
    <w:rsid w:val="00B7381E"/>
    <w:rsid w:val="00B7536F"/>
    <w:rsid w:val="00B758BE"/>
    <w:rsid w:val="00B75AFF"/>
    <w:rsid w:val="00B76C62"/>
    <w:rsid w:val="00B76FAA"/>
    <w:rsid w:val="00B80EFE"/>
    <w:rsid w:val="00B83123"/>
    <w:rsid w:val="00B84088"/>
    <w:rsid w:val="00B844A8"/>
    <w:rsid w:val="00B85F9F"/>
    <w:rsid w:val="00B861DB"/>
    <w:rsid w:val="00B875E0"/>
    <w:rsid w:val="00B9100A"/>
    <w:rsid w:val="00B91801"/>
    <w:rsid w:val="00B948B7"/>
    <w:rsid w:val="00B9635C"/>
    <w:rsid w:val="00BA0BF9"/>
    <w:rsid w:val="00BA2359"/>
    <w:rsid w:val="00BA3613"/>
    <w:rsid w:val="00BA6011"/>
    <w:rsid w:val="00BB3C43"/>
    <w:rsid w:val="00BB443B"/>
    <w:rsid w:val="00BB5492"/>
    <w:rsid w:val="00BC15C5"/>
    <w:rsid w:val="00BC15E1"/>
    <w:rsid w:val="00BC28A7"/>
    <w:rsid w:val="00BC2C33"/>
    <w:rsid w:val="00BC79A7"/>
    <w:rsid w:val="00BD00BD"/>
    <w:rsid w:val="00BD3D83"/>
    <w:rsid w:val="00BD4028"/>
    <w:rsid w:val="00BE2A8E"/>
    <w:rsid w:val="00BE6172"/>
    <w:rsid w:val="00BE64BC"/>
    <w:rsid w:val="00BE7651"/>
    <w:rsid w:val="00BF24BE"/>
    <w:rsid w:val="00BF2D33"/>
    <w:rsid w:val="00BF6E70"/>
    <w:rsid w:val="00C00A6F"/>
    <w:rsid w:val="00C017EB"/>
    <w:rsid w:val="00C05131"/>
    <w:rsid w:val="00C06803"/>
    <w:rsid w:val="00C10E33"/>
    <w:rsid w:val="00C150F8"/>
    <w:rsid w:val="00C166C1"/>
    <w:rsid w:val="00C23440"/>
    <w:rsid w:val="00C23FD0"/>
    <w:rsid w:val="00C24C83"/>
    <w:rsid w:val="00C24EA4"/>
    <w:rsid w:val="00C25935"/>
    <w:rsid w:val="00C27172"/>
    <w:rsid w:val="00C273C8"/>
    <w:rsid w:val="00C3067E"/>
    <w:rsid w:val="00C32A67"/>
    <w:rsid w:val="00C330C0"/>
    <w:rsid w:val="00C33C69"/>
    <w:rsid w:val="00C33F65"/>
    <w:rsid w:val="00C34726"/>
    <w:rsid w:val="00C34821"/>
    <w:rsid w:val="00C365BC"/>
    <w:rsid w:val="00C37F4C"/>
    <w:rsid w:val="00C45A8D"/>
    <w:rsid w:val="00C45FFF"/>
    <w:rsid w:val="00C52D10"/>
    <w:rsid w:val="00C53F4B"/>
    <w:rsid w:val="00C54869"/>
    <w:rsid w:val="00C5519D"/>
    <w:rsid w:val="00C569C4"/>
    <w:rsid w:val="00C56BFF"/>
    <w:rsid w:val="00C57D3A"/>
    <w:rsid w:val="00C63ED0"/>
    <w:rsid w:val="00C64E73"/>
    <w:rsid w:val="00C6697F"/>
    <w:rsid w:val="00C679A6"/>
    <w:rsid w:val="00C67B35"/>
    <w:rsid w:val="00C67DBF"/>
    <w:rsid w:val="00C722C4"/>
    <w:rsid w:val="00C7290E"/>
    <w:rsid w:val="00C73879"/>
    <w:rsid w:val="00C75798"/>
    <w:rsid w:val="00C84B8D"/>
    <w:rsid w:val="00C93C7C"/>
    <w:rsid w:val="00C95952"/>
    <w:rsid w:val="00C97A85"/>
    <w:rsid w:val="00CA0381"/>
    <w:rsid w:val="00CA2149"/>
    <w:rsid w:val="00CA79A4"/>
    <w:rsid w:val="00CB08AD"/>
    <w:rsid w:val="00CB0E5D"/>
    <w:rsid w:val="00CB4817"/>
    <w:rsid w:val="00CB669F"/>
    <w:rsid w:val="00CB70F4"/>
    <w:rsid w:val="00CC2AB1"/>
    <w:rsid w:val="00CC512C"/>
    <w:rsid w:val="00CC6FE1"/>
    <w:rsid w:val="00CD0FC3"/>
    <w:rsid w:val="00CD38F3"/>
    <w:rsid w:val="00CD4E88"/>
    <w:rsid w:val="00CE08AD"/>
    <w:rsid w:val="00CE121B"/>
    <w:rsid w:val="00CE19AF"/>
    <w:rsid w:val="00CF2709"/>
    <w:rsid w:val="00CF4F0D"/>
    <w:rsid w:val="00CF6A23"/>
    <w:rsid w:val="00D02B55"/>
    <w:rsid w:val="00D04308"/>
    <w:rsid w:val="00D10346"/>
    <w:rsid w:val="00D10516"/>
    <w:rsid w:val="00D12146"/>
    <w:rsid w:val="00D13F38"/>
    <w:rsid w:val="00D15C6D"/>
    <w:rsid w:val="00D213D1"/>
    <w:rsid w:val="00D218AC"/>
    <w:rsid w:val="00D22503"/>
    <w:rsid w:val="00D2290F"/>
    <w:rsid w:val="00D23525"/>
    <w:rsid w:val="00D25204"/>
    <w:rsid w:val="00D25254"/>
    <w:rsid w:val="00D27FED"/>
    <w:rsid w:val="00D30CDB"/>
    <w:rsid w:val="00D31175"/>
    <w:rsid w:val="00D315B7"/>
    <w:rsid w:val="00D315DD"/>
    <w:rsid w:val="00D323DE"/>
    <w:rsid w:val="00D32983"/>
    <w:rsid w:val="00D33269"/>
    <w:rsid w:val="00D37612"/>
    <w:rsid w:val="00D40E23"/>
    <w:rsid w:val="00D4121B"/>
    <w:rsid w:val="00D44CAB"/>
    <w:rsid w:val="00D50F8D"/>
    <w:rsid w:val="00D524B5"/>
    <w:rsid w:val="00D53FC8"/>
    <w:rsid w:val="00D5500E"/>
    <w:rsid w:val="00D568E0"/>
    <w:rsid w:val="00D62A4A"/>
    <w:rsid w:val="00D63B84"/>
    <w:rsid w:val="00D64EB6"/>
    <w:rsid w:val="00D64FB7"/>
    <w:rsid w:val="00D67D28"/>
    <w:rsid w:val="00D70050"/>
    <w:rsid w:val="00D71ACB"/>
    <w:rsid w:val="00D742C4"/>
    <w:rsid w:val="00D8015A"/>
    <w:rsid w:val="00D82B0A"/>
    <w:rsid w:val="00D84C39"/>
    <w:rsid w:val="00D8589B"/>
    <w:rsid w:val="00D86242"/>
    <w:rsid w:val="00D86544"/>
    <w:rsid w:val="00D910C5"/>
    <w:rsid w:val="00D915C2"/>
    <w:rsid w:val="00D93D50"/>
    <w:rsid w:val="00D94464"/>
    <w:rsid w:val="00D95EB5"/>
    <w:rsid w:val="00DA0A63"/>
    <w:rsid w:val="00DA286F"/>
    <w:rsid w:val="00DA448E"/>
    <w:rsid w:val="00DA4A58"/>
    <w:rsid w:val="00DA52B4"/>
    <w:rsid w:val="00DA52E2"/>
    <w:rsid w:val="00DB44DA"/>
    <w:rsid w:val="00DB4F23"/>
    <w:rsid w:val="00DB5852"/>
    <w:rsid w:val="00DB7CEA"/>
    <w:rsid w:val="00DC06D1"/>
    <w:rsid w:val="00DC07D0"/>
    <w:rsid w:val="00DC166C"/>
    <w:rsid w:val="00DD02CB"/>
    <w:rsid w:val="00DD09BD"/>
    <w:rsid w:val="00DD0E97"/>
    <w:rsid w:val="00DD1616"/>
    <w:rsid w:val="00DD19AD"/>
    <w:rsid w:val="00DD1DD0"/>
    <w:rsid w:val="00DD293C"/>
    <w:rsid w:val="00DD3F24"/>
    <w:rsid w:val="00DD7309"/>
    <w:rsid w:val="00DE2E05"/>
    <w:rsid w:val="00DE3F7C"/>
    <w:rsid w:val="00DE696C"/>
    <w:rsid w:val="00DE782E"/>
    <w:rsid w:val="00DE7D15"/>
    <w:rsid w:val="00DF027C"/>
    <w:rsid w:val="00DF0970"/>
    <w:rsid w:val="00DF1288"/>
    <w:rsid w:val="00DF424C"/>
    <w:rsid w:val="00DF4326"/>
    <w:rsid w:val="00DF485B"/>
    <w:rsid w:val="00DF5BE6"/>
    <w:rsid w:val="00DF66AF"/>
    <w:rsid w:val="00DF6707"/>
    <w:rsid w:val="00E00D9D"/>
    <w:rsid w:val="00E00E0C"/>
    <w:rsid w:val="00E024D7"/>
    <w:rsid w:val="00E0341F"/>
    <w:rsid w:val="00E0548C"/>
    <w:rsid w:val="00E06663"/>
    <w:rsid w:val="00E103E4"/>
    <w:rsid w:val="00E1471C"/>
    <w:rsid w:val="00E21624"/>
    <w:rsid w:val="00E21F25"/>
    <w:rsid w:val="00E22ECC"/>
    <w:rsid w:val="00E24BAE"/>
    <w:rsid w:val="00E26678"/>
    <w:rsid w:val="00E27B66"/>
    <w:rsid w:val="00E31313"/>
    <w:rsid w:val="00E333F2"/>
    <w:rsid w:val="00E3392F"/>
    <w:rsid w:val="00E42ABB"/>
    <w:rsid w:val="00E43EF1"/>
    <w:rsid w:val="00E54434"/>
    <w:rsid w:val="00E56D6A"/>
    <w:rsid w:val="00E63CB3"/>
    <w:rsid w:val="00E63FDE"/>
    <w:rsid w:val="00E64A37"/>
    <w:rsid w:val="00E6605F"/>
    <w:rsid w:val="00E66237"/>
    <w:rsid w:val="00E73F8E"/>
    <w:rsid w:val="00E749C1"/>
    <w:rsid w:val="00E749DC"/>
    <w:rsid w:val="00E75202"/>
    <w:rsid w:val="00E76C6A"/>
    <w:rsid w:val="00E77748"/>
    <w:rsid w:val="00E8290B"/>
    <w:rsid w:val="00E84276"/>
    <w:rsid w:val="00E86D5A"/>
    <w:rsid w:val="00E92264"/>
    <w:rsid w:val="00E9254A"/>
    <w:rsid w:val="00E92BBC"/>
    <w:rsid w:val="00E95184"/>
    <w:rsid w:val="00E951D6"/>
    <w:rsid w:val="00E95D32"/>
    <w:rsid w:val="00EA4A92"/>
    <w:rsid w:val="00EA662D"/>
    <w:rsid w:val="00EA73AC"/>
    <w:rsid w:val="00EB3F9C"/>
    <w:rsid w:val="00EB4DFA"/>
    <w:rsid w:val="00EB7377"/>
    <w:rsid w:val="00EB7580"/>
    <w:rsid w:val="00EB7ADF"/>
    <w:rsid w:val="00EC08AB"/>
    <w:rsid w:val="00EC11A8"/>
    <w:rsid w:val="00EC2658"/>
    <w:rsid w:val="00EC3079"/>
    <w:rsid w:val="00EC3DE0"/>
    <w:rsid w:val="00EC42EB"/>
    <w:rsid w:val="00EC4C0F"/>
    <w:rsid w:val="00EC61DF"/>
    <w:rsid w:val="00EC7476"/>
    <w:rsid w:val="00ED09C6"/>
    <w:rsid w:val="00ED0D37"/>
    <w:rsid w:val="00ED35A6"/>
    <w:rsid w:val="00ED5AA6"/>
    <w:rsid w:val="00EE03DB"/>
    <w:rsid w:val="00EE201C"/>
    <w:rsid w:val="00EE23DB"/>
    <w:rsid w:val="00EE3BEF"/>
    <w:rsid w:val="00EE5ABC"/>
    <w:rsid w:val="00EE5DEF"/>
    <w:rsid w:val="00EE7078"/>
    <w:rsid w:val="00EF0845"/>
    <w:rsid w:val="00EF1B99"/>
    <w:rsid w:val="00EF2D41"/>
    <w:rsid w:val="00EF3B6E"/>
    <w:rsid w:val="00F010E7"/>
    <w:rsid w:val="00F01D3F"/>
    <w:rsid w:val="00F03A70"/>
    <w:rsid w:val="00F07E1D"/>
    <w:rsid w:val="00F101CC"/>
    <w:rsid w:val="00F10ABD"/>
    <w:rsid w:val="00F117C5"/>
    <w:rsid w:val="00F1309A"/>
    <w:rsid w:val="00F13AC7"/>
    <w:rsid w:val="00F14B02"/>
    <w:rsid w:val="00F16435"/>
    <w:rsid w:val="00F168F6"/>
    <w:rsid w:val="00F21CC5"/>
    <w:rsid w:val="00F22BA7"/>
    <w:rsid w:val="00F24E23"/>
    <w:rsid w:val="00F2611E"/>
    <w:rsid w:val="00F27BE0"/>
    <w:rsid w:val="00F31CD8"/>
    <w:rsid w:val="00F35944"/>
    <w:rsid w:val="00F37BBB"/>
    <w:rsid w:val="00F37D47"/>
    <w:rsid w:val="00F40020"/>
    <w:rsid w:val="00F40A61"/>
    <w:rsid w:val="00F410A8"/>
    <w:rsid w:val="00F44A84"/>
    <w:rsid w:val="00F470A0"/>
    <w:rsid w:val="00F47EE5"/>
    <w:rsid w:val="00F50B84"/>
    <w:rsid w:val="00F52AF1"/>
    <w:rsid w:val="00F577A5"/>
    <w:rsid w:val="00F6205C"/>
    <w:rsid w:val="00F642A8"/>
    <w:rsid w:val="00F6472F"/>
    <w:rsid w:val="00F6607C"/>
    <w:rsid w:val="00F66EE5"/>
    <w:rsid w:val="00F74E66"/>
    <w:rsid w:val="00F76169"/>
    <w:rsid w:val="00F771DA"/>
    <w:rsid w:val="00F821BE"/>
    <w:rsid w:val="00F8541B"/>
    <w:rsid w:val="00F86238"/>
    <w:rsid w:val="00FA1610"/>
    <w:rsid w:val="00FA5025"/>
    <w:rsid w:val="00FA54DB"/>
    <w:rsid w:val="00FA576E"/>
    <w:rsid w:val="00FA675C"/>
    <w:rsid w:val="00FA770C"/>
    <w:rsid w:val="00FB3CF8"/>
    <w:rsid w:val="00FB4BE3"/>
    <w:rsid w:val="00FB6031"/>
    <w:rsid w:val="00FB7317"/>
    <w:rsid w:val="00FC07CF"/>
    <w:rsid w:val="00FC4993"/>
    <w:rsid w:val="00FC655B"/>
    <w:rsid w:val="00FD1B1F"/>
    <w:rsid w:val="00FD5149"/>
    <w:rsid w:val="00FD5444"/>
    <w:rsid w:val="00FE1228"/>
    <w:rsid w:val="00FE1BC9"/>
    <w:rsid w:val="00FE3F16"/>
    <w:rsid w:val="00FE45EC"/>
    <w:rsid w:val="00FE4C1B"/>
    <w:rsid w:val="00FE6019"/>
    <w:rsid w:val="00FE617D"/>
    <w:rsid w:val="00FF36A4"/>
    <w:rsid w:val="00FF58B5"/>
    <w:rsid w:val="00FF6C32"/>
    <w:rsid w:val="00FF712C"/>
    <w:rsid w:val="00FF74AC"/>
    <w:rsid w:val="02AD409F"/>
    <w:rsid w:val="037933B6"/>
    <w:rsid w:val="0416119F"/>
    <w:rsid w:val="041940FA"/>
    <w:rsid w:val="04D0330A"/>
    <w:rsid w:val="055580F8"/>
    <w:rsid w:val="05CA4449"/>
    <w:rsid w:val="081D5D7F"/>
    <w:rsid w:val="095656E8"/>
    <w:rsid w:val="0A4CD5E2"/>
    <w:rsid w:val="0ADBB72E"/>
    <w:rsid w:val="0D8E31B4"/>
    <w:rsid w:val="0F8B01FA"/>
    <w:rsid w:val="110C1022"/>
    <w:rsid w:val="11D8AE04"/>
    <w:rsid w:val="136FB0AD"/>
    <w:rsid w:val="143DC701"/>
    <w:rsid w:val="157B2F1E"/>
    <w:rsid w:val="15A972C9"/>
    <w:rsid w:val="17360087"/>
    <w:rsid w:val="19858855"/>
    <w:rsid w:val="1A463508"/>
    <w:rsid w:val="1CC8755A"/>
    <w:rsid w:val="1D99C605"/>
    <w:rsid w:val="20464B24"/>
    <w:rsid w:val="20FF1733"/>
    <w:rsid w:val="2499C7F5"/>
    <w:rsid w:val="25859E37"/>
    <w:rsid w:val="2DFF5E1C"/>
    <w:rsid w:val="31A41FE0"/>
    <w:rsid w:val="34E967C6"/>
    <w:rsid w:val="35101FEC"/>
    <w:rsid w:val="381F48DF"/>
    <w:rsid w:val="392C11AB"/>
    <w:rsid w:val="3A05F06B"/>
    <w:rsid w:val="3B52978B"/>
    <w:rsid w:val="3E418B15"/>
    <w:rsid w:val="40CE8729"/>
    <w:rsid w:val="41254FD5"/>
    <w:rsid w:val="436BAE74"/>
    <w:rsid w:val="451340A5"/>
    <w:rsid w:val="467B83F8"/>
    <w:rsid w:val="483775A1"/>
    <w:rsid w:val="48DB7702"/>
    <w:rsid w:val="4946A8D9"/>
    <w:rsid w:val="494A265A"/>
    <w:rsid w:val="4A19DA99"/>
    <w:rsid w:val="4CE9251B"/>
    <w:rsid w:val="4DD80726"/>
    <w:rsid w:val="4EC53F7F"/>
    <w:rsid w:val="51657951"/>
    <w:rsid w:val="546EC27E"/>
    <w:rsid w:val="5D4A851A"/>
    <w:rsid w:val="5DF97C82"/>
    <w:rsid w:val="6094EF4A"/>
    <w:rsid w:val="60F1825B"/>
    <w:rsid w:val="613A768E"/>
    <w:rsid w:val="62415CD7"/>
    <w:rsid w:val="6269F59F"/>
    <w:rsid w:val="634CB2EF"/>
    <w:rsid w:val="64581EBE"/>
    <w:rsid w:val="66A21F58"/>
    <w:rsid w:val="66AB6336"/>
    <w:rsid w:val="68C26318"/>
    <w:rsid w:val="69F778A1"/>
    <w:rsid w:val="6C46EE51"/>
    <w:rsid w:val="71649F14"/>
    <w:rsid w:val="748CCD40"/>
    <w:rsid w:val="7979C2B7"/>
    <w:rsid w:val="7AA4A383"/>
    <w:rsid w:val="7E61885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0E6ADB"/>
  <w15:docId w15:val="{D56BAE2D-1E74-485A-9FF2-540F27BE4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locked="1" w:semiHidden="1" w:uiPriority="9" w:unhideWhenUsed="1"/>
    <w:lsdException w:name="heading 5" w:locked="1" w:semiHidden="1" w:uiPriority="9" w:unhideWhenUsed="1"/>
    <w:lsdException w:name="heading 6" w:locked="1" w:semiHidden="1" w:uiPriority="9" w:unhideWhenUsed="1"/>
    <w:lsdException w:name="heading 7" w:locked="1" w:semiHidden="1" w:uiPriority="9" w:unhideWhenUsed="1"/>
    <w:lsdException w:name="heading 8" w:locked="1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8C1"/>
    <w:rPr>
      <w:rFonts w:ascii="Times New Roman" w:hAnsi="Times New Roman"/>
      <w:color w:val="08080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800C1"/>
    <w:pPr>
      <w:keepNext/>
      <w:keepLines/>
      <w:spacing w:after="0"/>
      <w:outlineLvl w:val="0"/>
    </w:pPr>
    <w:rPr>
      <w:rFonts w:ascii="Arial" w:eastAsiaTheme="majorEastAsia" w:hAnsi="Arial" w:cs="Noto Sans"/>
      <w:b/>
      <w:bCs/>
      <w:color w:val="00B2E2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42C95"/>
    <w:pPr>
      <w:keepNext/>
      <w:keepLines/>
      <w:spacing w:before="120" w:after="0"/>
      <w:outlineLvl w:val="1"/>
    </w:pPr>
    <w:rPr>
      <w:rFonts w:ascii="Arial" w:eastAsiaTheme="majorEastAsia" w:hAnsi="Arial" w:cstheme="majorBidi"/>
      <w:b/>
      <w:bCs/>
      <w:color w:val="DE178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2C95"/>
    <w:pPr>
      <w:keepNext/>
      <w:keepLines/>
      <w:spacing w:before="200" w:after="0"/>
      <w:outlineLvl w:val="2"/>
    </w:pPr>
    <w:rPr>
      <w:rFonts w:ascii="Arial" w:eastAsiaTheme="majorEastAsia" w:hAnsi="Arial" w:cs="Noto Sans"/>
      <w:b/>
      <w:bCs/>
      <w:color w:val="7BC24E"/>
    </w:rPr>
  </w:style>
  <w:style w:type="paragraph" w:styleId="Heading4">
    <w:name w:val="heading 4"/>
    <w:basedOn w:val="Normal"/>
    <w:next w:val="Normal"/>
    <w:link w:val="Heading4Char"/>
    <w:uiPriority w:val="9"/>
    <w:semiHidden/>
    <w:locked/>
    <w:rsid w:val="006F22D7"/>
    <w:pPr>
      <w:keepNext/>
      <w:keepLines/>
      <w:spacing w:before="40" w:after="0"/>
      <w:outlineLvl w:val="3"/>
    </w:pPr>
    <w:rPr>
      <w:rFonts w:ascii="Noto Sans" w:eastAsiaTheme="majorEastAsia" w:hAnsi="Noto Sans" w:cstheme="majorBidi"/>
      <w:i/>
      <w:iCs/>
      <w:color w:val="C0330D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locked/>
    <w:rsid w:val="006F22D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C0330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locked/>
    <w:rsid w:val="006F22D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F220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locked/>
    <w:rsid w:val="006F22D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F220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locked/>
    <w:rsid w:val="006F22D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707E89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2C95"/>
    <w:pPr>
      <w:autoSpaceDE w:val="0"/>
      <w:autoSpaceDN w:val="0"/>
      <w:adjustRightInd w:val="0"/>
      <w:spacing w:after="80"/>
      <w:ind w:left="-29" w:right="-360"/>
      <w:textAlignment w:val="center"/>
    </w:pPr>
    <w:rPr>
      <w:rFonts w:ascii="Arial" w:hAnsi="Arial" w:cs="Noto Sans"/>
      <w:color w:val="4C4C4C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42C95"/>
    <w:rPr>
      <w:rFonts w:ascii="Arial" w:hAnsi="Arial" w:cs="Noto Sans"/>
      <w:color w:val="4C4C4C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42C95"/>
    <w:pPr>
      <w:tabs>
        <w:tab w:val="center" w:pos="4320"/>
        <w:tab w:val="right" w:pos="10080"/>
      </w:tabs>
      <w:spacing w:after="0"/>
      <w:ind w:left="-1440" w:right="-1440"/>
      <w:jc w:val="center"/>
    </w:pPr>
    <w:rPr>
      <w:rFonts w:ascii="Arial" w:hAnsi="Arial" w:cs="Noto Sans"/>
      <w:color w:val="6D6E71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42C95"/>
    <w:rPr>
      <w:rFonts w:ascii="Arial" w:hAnsi="Arial" w:cs="Noto Sans"/>
      <w:color w:val="6D6E7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66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66D"/>
    <w:rPr>
      <w:rFonts w:ascii="Tahoma" w:hAnsi="Tahoma" w:cs="Tahoma"/>
      <w:sz w:val="16"/>
      <w:szCs w:val="16"/>
    </w:rPr>
  </w:style>
  <w:style w:type="paragraph" w:styleId="NoSpacing">
    <w:name w:val="No Spacing"/>
    <w:aliases w:val="No Paragraph Spacing"/>
    <w:uiPriority w:val="1"/>
    <w:qFormat/>
    <w:rsid w:val="00242C95"/>
    <w:pPr>
      <w:spacing w:after="0"/>
    </w:pPr>
    <w:rPr>
      <w:rFonts w:ascii="Times New Roman" w:hAnsi="Times New Roman"/>
      <w:color w:val="080808"/>
    </w:rPr>
  </w:style>
  <w:style w:type="character" w:customStyle="1" w:styleId="Heading1Char">
    <w:name w:val="Heading 1 Char"/>
    <w:basedOn w:val="DefaultParagraphFont"/>
    <w:link w:val="Heading1"/>
    <w:uiPriority w:val="9"/>
    <w:rsid w:val="005800C1"/>
    <w:rPr>
      <w:rFonts w:ascii="Arial" w:eastAsiaTheme="majorEastAsia" w:hAnsi="Arial" w:cs="Noto Sans"/>
      <w:b/>
      <w:bCs/>
      <w:color w:val="00B2E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42C95"/>
    <w:rPr>
      <w:rFonts w:ascii="Arial" w:eastAsiaTheme="majorEastAsia" w:hAnsi="Arial" w:cstheme="majorBidi"/>
      <w:b/>
      <w:bCs/>
      <w:color w:val="DE1783"/>
      <w:sz w:val="26"/>
      <w:szCs w:val="2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242C95"/>
    <w:pPr>
      <w:spacing w:after="300"/>
      <w:contextualSpacing/>
    </w:pPr>
    <w:rPr>
      <w:rFonts w:ascii="Arial" w:eastAsiaTheme="majorEastAsia" w:hAnsi="Arial" w:cstheme="majorBidi"/>
      <w:b/>
      <w:color w:val="0071B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42C95"/>
    <w:rPr>
      <w:rFonts w:ascii="Arial" w:eastAsiaTheme="majorEastAsia" w:hAnsi="Arial" w:cstheme="majorBidi"/>
      <w:b/>
      <w:color w:val="0071B9"/>
      <w:spacing w:val="5"/>
      <w:kern w:val="28"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rsid w:val="00242C95"/>
    <w:rPr>
      <w:rFonts w:ascii="Arial" w:eastAsiaTheme="majorEastAsia" w:hAnsi="Arial" w:cs="Noto Sans"/>
      <w:b/>
      <w:bCs/>
      <w:color w:val="7BC24E"/>
    </w:rPr>
  </w:style>
  <w:style w:type="paragraph" w:styleId="Date">
    <w:name w:val="Date"/>
    <w:basedOn w:val="Normal"/>
    <w:next w:val="Normal"/>
    <w:link w:val="DateChar"/>
    <w:rsid w:val="00242C95"/>
    <w:pPr>
      <w:spacing w:after="480"/>
    </w:pPr>
    <w:rPr>
      <w:rFonts w:eastAsia="Times New Roman" w:cs="Times New Roman"/>
      <w:color w:val="auto"/>
    </w:rPr>
  </w:style>
  <w:style w:type="character" w:customStyle="1" w:styleId="DateChar">
    <w:name w:val="Date Char"/>
    <w:basedOn w:val="DefaultParagraphFont"/>
    <w:link w:val="Date"/>
    <w:rsid w:val="00242C95"/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rsid w:val="00242C95"/>
    <w:pPr>
      <w:spacing w:after="240"/>
    </w:pPr>
    <w:rPr>
      <w:rFonts w:eastAsia="Times New Roman" w:cs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242C95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rsid w:val="00242C95"/>
    <w:rPr>
      <w:rFonts w:ascii="Times New Roman" w:hAnsi="Times New Roman"/>
      <w:color w:val="0071B9"/>
      <w:sz w:val="24"/>
      <w:u w:val="single"/>
    </w:rPr>
  </w:style>
  <w:style w:type="paragraph" w:customStyle="1" w:styleId="Default">
    <w:name w:val="Default"/>
    <w:rsid w:val="00242C95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</w:rPr>
  </w:style>
  <w:style w:type="paragraph" w:customStyle="1" w:styleId="BasicParagraph">
    <w:name w:val="[Basic Paragraph]"/>
    <w:basedOn w:val="Normal"/>
    <w:uiPriority w:val="99"/>
    <w:rsid w:val="009A53C5"/>
    <w:pPr>
      <w:autoSpaceDE w:val="0"/>
      <w:autoSpaceDN w:val="0"/>
      <w:adjustRightInd w:val="0"/>
      <w:spacing w:after="0"/>
      <w:textAlignment w:val="center"/>
    </w:pPr>
    <w:rPr>
      <w:rFonts w:cs="Times"/>
      <w:color w:val="000000"/>
    </w:rPr>
  </w:style>
  <w:style w:type="table" w:styleId="TableGrid">
    <w:name w:val="Table Grid"/>
    <w:basedOn w:val="TableNormal"/>
    <w:uiPriority w:val="39"/>
    <w:rsid w:val="0016153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297C84"/>
    <w:rPr>
      <w:rFonts w:ascii="Noto Sans" w:eastAsiaTheme="majorEastAsia" w:hAnsi="Noto Sans" w:cstheme="majorBidi"/>
      <w:i/>
      <w:iCs/>
      <w:color w:val="C0330D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7C84"/>
    <w:rPr>
      <w:rFonts w:asciiTheme="majorHAnsi" w:eastAsiaTheme="majorEastAsia" w:hAnsiTheme="majorHAnsi" w:cstheme="majorBidi"/>
      <w:color w:val="C0330D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7C84"/>
    <w:rPr>
      <w:rFonts w:asciiTheme="majorHAnsi" w:eastAsiaTheme="majorEastAsia" w:hAnsiTheme="majorHAnsi" w:cstheme="majorBidi"/>
      <w:color w:val="7F2208" w:themeColor="accent1" w:themeShade="7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7C84"/>
    <w:rPr>
      <w:rFonts w:asciiTheme="majorHAnsi" w:eastAsiaTheme="majorEastAsia" w:hAnsiTheme="majorHAnsi" w:cstheme="majorBidi"/>
      <w:i/>
      <w:iCs/>
      <w:color w:val="7F2208" w:themeColor="accent1" w:themeShade="7F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7C84"/>
    <w:rPr>
      <w:rFonts w:asciiTheme="majorHAnsi" w:eastAsiaTheme="majorEastAsia" w:hAnsiTheme="majorHAnsi" w:cstheme="majorBidi"/>
      <w:color w:val="707E89" w:themeColor="text1" w:themeTint="D8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D13F3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rsid w:val="0020070E"/>
    <w:pPr>
      <w:ind w:left="720"/>
      <w:contextualSpacing/>
    </w:pPr>
  </w:style>
  <w:style w:type="paragraph" w:styleId="Revision">
    <w:name w:val="Revision"/>
    <w:hidden/>
    <w:uiPriority w:val="99"/>
    <w:semiHidden/>
    <w:rsid w:val="003B787E"/>
    <w:pPr>
      <w:spacing w:after="0"/>
    </w:pPr>
    <w:rPr>
      <w:rFonts w:ascii="Times New Roman" w:hAnsi="Times New Roman"/>
      <w:color w:val="080808"/>
    </w:rPr>
  </w:style>
  <w:style w:type="character" w:styleId="CommentReference">
    <w:name w:val="annotation reference"/>
    <w:basedOn w:val="DefaultParagraphFont"/>
    <w:uiPriority w:val="99"/>
    <w:semiHidden/>
    <w:unhideWhenUsed/>
    <w:rsid w:val="00DF02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02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027C"/>
    <w:rPr>
      <w:rFonts w:ascii="Times New Roman" w:hAnsi="Times New Roman"/>
      <w:color w:val="080808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4B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4B02"/>
    <w:rPr>
      <w:rFonts w:ascii="Times New Roman" w:hAnsi="Times New Roman"/>
      <w:b/>
      <w:bCs/>
      <w:color w:val="080808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95184"/>
    <w:rPr>
      <w:color w:val="0094D3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5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62773">
          <w:marLeft w:val="533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1181">
          <w:marLeft w:val="533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18231">
          <w:marLeft w:val="533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1934">
          <w:marLeft w:val="533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8780">
          <w:marLeft w:val="533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5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00059">
          <w:marLeft w:val="108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4759">
          <w:marLeft w:val="533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08313">
          <w:marLeft w:val="108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00533">
          <w:marLeft w:val="533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8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54978">
          <w:marLeft w:val="533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72042">
          <w:marLeft w:val="108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2437">
          <w:marLeft w:val="108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7622">
          <w:marLeft w:val="533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19445">
          <w:marLeft w:val="533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1790">
          <w:marLeft w:val="108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aloptima.org/k/changes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caloptima.org/v/changes" TargetMode="External"/><Relationship Id="rId17" Type="http://schemas.openxmlformats.org/officeDocument/2006/relationships/hyperlink" Target="https://www.caloptima.org/r/change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aloptima.org/c/changes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loptima.org/s/changes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aloptima.org/a/changes" TargetMode="External"/><Relationship Id="rId10" Type="http://schemas.openxmlformats.org/officeDocument/2006/relationships/hyperlink" Target="https://www.caloptima.org/e/changes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aloptima.org/f/changes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2022 Brand Theme">
  <a:themeElements>
    <a:clrScheme name="CalOptima Health Theme">
      <a:dk1>
        <a:srgbClr val="5B6770"/>
      </a:dk1>
      <a:lt1>
        <a:sysClr val="window" lastClr="FFFFFF"/>
      </a:lt1>
      <a:dk2>
        <a:srgbClr val="0071B9"/>
      </a:dk2>
      <a:lt2>
        <a:srgbClr val="FFFFFF"/>
      </a:lt2>
      <a:accent1>
        <a:srgbClr val="F05023"/>
      </a:accent1>
      <a:accent2>
        <a:srgbClr val="DE1783"/>
      </a:accent2>
      <a:accent3>
        <a:srgbClr val="00B2E2"/>
      </a:accent3>
      <a:accent4>
        <a:srgbClr val="9B278F"/>
      </a:accent4>
      <a:accent5>
        <a:srgbClr val="7BC24E"/>
      </a:accent5>
      <a:accent6>
        <a:srgbClr val="F99C24"/>
      </a:accent6>
      <a:hlink>
        <a:srgbClr val="0094D3"/>
      </a:hlink>
      <a:folHlink>
        <a:srgbClr val="0094D3"/>
      </a:folHlink>
    </a:clrScheme>
    <a:fontScheme name="Noto Fonts">
      <a:majorFont>
        <a:latin typeface="Noto Sans"/>
        <a:ea typeface=""/>
        <a:cs typeface=""/>
      </a:majorFont>
      <a:minorFont>
        <a:latin typeface="Noto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/>
      <a:bodyPr anchor="ctr">
        <a:normAutofit/>
      </a:bodyPr>
      <a:lstStyle>
        <a:defPPr algn="l">
          <a:defRPr sz="4800" dirty="0"/>
        </a:defPPr>
      </a:lstStyle>
    </a:txDef>
  </a:objectDefaults>
  <a:extraClrSchemeLst/>
  <a:extLst>
    <a:ext uri="{05A4C25C-085E-4340-85A3-A5531E510DB2}">
      <thm15:themeFamily xmlns:thm15="http://schemas.microsoft.com/office/thememl/2012/main" name="2022 Brand Theme" id="{AE29485B-1E1C-4D5D-85C3-A7D4F857A15D}" vid="{A4D32402-A78D-488E-81D0-073CB4FDCAB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B8FE6DDE7B9945B1B261F5A6FBD7E3" ma:contentTypeVersion="13" ma:contentTypeDescription="Create a new document." ma:contentTypeScope="" ma:versionID="5a4a4f6b39747b221d9b2c0f039f6c55">
  <xsd:schema xmlns:xsd="http://www.w3.org/2001/XMLSchema" xmlns:xs="http://www.w3.org/2001/XMLSchema" xmlns:p="http://schemas.microsoft.com/office/2006/metadata/properties" xmlns:ns2="008fff70-a34b-4b45-903a-42e5028d140b" xmlns:ns3="0777ee4e-380b-479e-b0e3-2d54e6afb2d9" targetNamespace="http://schemas.microsoft.com/office/2006/metadata/properties" ma:root="true" ma:fieldsID="c4cc3673b3b6592a7e902975e925faba" ns2:_="" ns3:_="">
    <xsd:import namespace="008fff70-a34b-4b45-903a-42e5028d140b"/>
    <xsd:import namespace="0777ee4e-380b-479e-b0e3-2d54e6afb2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8fff70-a34b-4b45-903a-42e5028d14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ca614cc-dca0-4265-ae34-e8e48e416d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7ee4e-380b-479e-b0e3-2d54e6afb2d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9632e34-89be-4cc9-a818-76c9c2dcd070}" ma:internalName="TaxCatchAll" ma:showField="CatchAllData" ma:web="0777ee4e-380b-479e-b0e3-2d54e6afb2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8fff70-a34b-4b45-903a-42e5028d140b">
      <Terms xmlns="http://schemas.microsoft.com/office/infopath/2007/PartnerControls"/>
    </lcf76f155ced4ddcb4097134ff3c332f>
    <TaxCatchAll xmlns="0777ee4e-380b-479e-b0e3-2d54e6afb2d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64676B-8041-4FBF-B1A6-9E85E92D5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8fff70-a34b-4b45-903a-42e5028d140b"/>
    <ds:schemaRef ds:uri="0777ee4e-380b-479e-b0e3-2d54e6afb2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22BD46-69E7-476A-A33E-EAF906A74F4A}">
  <ds:schemaRefs>
    <ds:schemaRef ds:uri="http://schemas.microsoft.com/office/2006/metadata/properties"/>
    <ds:schemaRef ds:uri="http://schemas.microsoft.com/office/infopath/2007/PartnerControls"/>
    <ds:schemaRef ds:uri="008fff70-a34b-4b45-903a-42e5028d140b"/>
    <ds:schemaRef ds:uri="0777ee4e-380b-479e-b0e3-2d54e6afb2d9"/>
  </ds:schemaRefs>
</ds:datastoreItem>
</file>

<file path=customXml/itemProps3.xml><?xml version="1.0" encoding="utf-8"?>
<ds:datastoreItem xmlns:ds="http://schemas.openxmlformats.org/officeDocument/2006/customXml" ds:itemID="{64842CE0-FF9B-458A-BA1D-436447F2C9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424</Words>
  <Characters>1991</Characters>
  <Application>Microsoft Office Word</Application>
  <DocSecurity>0</DocSecurity>
  <Lines>132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CalOptima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Media Post Captions - All Languages</dc:title>
  <dc:subject>Social Media Post Captions - All Languages</dc:subject>
  <dc:creator/>
  <cp:keywords/>
  <dc:description/>
  <cp:lastModifiedBy>Lujan, Cynthia</cp:lastModifiedBy>
  <cp:revision>26</cp:revision>
  <cp:lastPrinted>2026-07-23T23:19:00Z</cp:lastPrinted>
  <dcterms:created xsi:type="dcterms:W3CDTF">2026-09-14T17:18:00Z</dcterms:created>
  <dcterms:modified xsi:type="dcterms:W3CDTF">2026-09-14T19:02:00Z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0x010100DFB8FE6DDE7B9945B1B261F5A6FBD7E3</vt:lpwstr>
  </property>
  <property fmtid="{D5CDD505-2E9C-101B-9397-08002B2CF9AE}" pid="3" name="MediaServiceImageTags">
    <vt:lpwstr/>
  </property>
  <property fmtid="{D5CDD505-2E9C-101B-9397-08002B2CF9AE}" pid="4" name="GrammarlyDocumentId">
    <vt:lpwstr>38f87c143b4cfc32a5c01a69f8fcaaff735560e4bcb1df586d1fff41ca77d81c</vt:lpwstr>
  </property>
  <property fmtid="{D5CDD505-2E9C-101B-9397-08002B2CF9AE}" pid="5" name="MSIP_Label_18110c52-8c7a-42dc-ac2f-dc782e7a2cee_Enabled">
    <vt:lpwstr>true</vt:lpwstr>
  </property>
  <property fmtid="{D5CDD505-2E9C-101B-9397-08002B2CF9AE}" pid="6" name="MSIP_Label_18110c52-8c7a-42dc-ac2f-dc782e7a2cee_SetDate">
    <vt:lpwstr>2026-07-17T00:36:05Z</vt:lpwstr>
  </property>
  <property fmtid="{D5CDD505-2E9C-101B-9397-08002B2CF9AE}" pid="7" name="MSIP_Label_18110c52-8c7a-42dc-ac2f-dc782e7a2cee_Method">
    <vt:lpwstr>Standard</vt:lpwstr>
  </property>
  <property fmtid="{D5CDD505-2E9C-101B-9397-08002B2CF9AE}" pid="8" name="MSIP_Label_18110c52-8c7a-42dc-ac2f-dc782e7a2cee_Name">
    <vt:lpwstr>Business</vt:lpwstr>
  </property>
  <property fmtid="{D5CDD505-2E9C-101B-9397-08002B2CF9AE}" pid="9" name="MSIP_Label_18110c52-8c7a-42dc-ac2f-dc782e7a2cee_SiteId">
    <vt:lpwstr>819fa30a-b4d6-4604-bc10-c0f5019ba861</vt:lpwstr>
  </property>
  <property fmtid="{D5CDD505-2E9C-101B-9397-08002B2CF9AE}" pid="10" name="MSIP_Label_18110c52-8c7a-42dc-ac2f-dc782e7a2cee_ActionId">
    <vt:lpwstr>b9b6bc76-1bbd-4544-98ba-580085552f71</vt:lpwstr>
  </property>
  <property fmtid="{D5CDD505-2E9C-101B-9397-08002B2CF9AE}" pid="11" name="MSIP_Label_18110c52-8c7a-42dc-ac2f-dc782e7a2cee_Provider">
    <vt:lpwstr>Varonis.Labeling</vt:lpwstr>
  </property>
  <property fmtid="{D5CDD505-2E9C-101B-9397-08002B2CF9AE}" pid="12" name="MSIP_Label_18110c52-8c7a-42dc-ac2f-dc782e7a2cee_ContentBits">
    <vt:lpwstr>0</vt:lpwstr>
  </property>
  <property fmtid="{D5CDD505-2E9C-101B-9397-08002B2CF9AE}" pid="13" name="MSIP_Label_1b8fe692-65eb-452b-9080-c3b135e23679_Enabled">
    <vt:lpwstr>true</vt:lpwstr>
  </property>
  <property fmtid="{D5CDD505-2E9C-101B-9397-08002B2CF9AE}" pid="14" name="MSIP_Label_1b8fe692-65eb-452b-9080-c3b135e23679_SetDate">
    <vt:lpwstr>2026-07-17T22:41:21Z</vt:lpwstr>
  </property>
  <property fmtid="{D5CDD505-2E9C-101B-9397-08002B2CF9AE}" pid="15" name="MSIP_Label_1b8fe692-65eb-452b-9080-c3b135e23679_Method">
    <vt:lpwstr>Standard</vt:lpwstr>
  </property>
  <property fmtid="{D5CDD505-2E9C-101B-9397-08002B2CF9AE}" pid="16" name="MSIP_Label_1b8fe692-65eb-452b-9080-c3b135e23679_Name">
    <vt:lpwstr>defa4170-0d19-0005-0004-bc88714345d2</vt:lpwstr>
  </property>
  <property fmtid="{D5CDD505-2E9C-101B-9397-08002B2CF9AE}" pid="17" name="MSIP_Label_1b8fe692-65eb-452b-9080-c3b135e23679_SiteId">
    <vt:lpwstr>466d2f7d-b142-4b9c-8cdd-eba5537a0f27</vt:lpwstr>
  </property>
  <property fmtid="{D5CDD505-2E9C-101B-9397-08002B2CF9AE}" pid="18" name="MSIP_Label_1b8fe692-65eb-452b-9080-c3b135e23679_ActionId">
    <vt:lpwstr>3ce36dd2-b3a7-4da8-8d85-debcb8fe1441</vt:lpwstr>
  </property>
  <property fmtid="{D5CDD505-2E9C-101B-9397-08002B2CF9AE}" pid="19" name="MSIP_Label_1b8fe692-65eb-452b-9080-c3b135e23679_ContentBits">
    <vt:lpwstr>0</vt:lpwstr>
  </property>
  <property fmtid="{D5CDD505-2E9C-101B-9397-08002B2CF9AE}" pid="20" name="MSIP_Label_1b8fe692-65eb-452b-9080-c3b135e23679_Tag">
    <vt:lpwstr>50, 3, 0, 1</vt:lpwstr>
  </property>
</Properties>
</file>